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lineRule="auto" w:line="276" w:before="0" w:after="200"/>
        <w:ind w:left="340" w:right="-340" w:hanging="0"/>
        <w:jc w:val="center"/>
        <w:rPr>
          <w:b/>
          <w:b/>
          <w:bCs/>
          <w:sz w:val="28"/>
          <w:szCs w:val="28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>ІНФОРМАЦІЯ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>щодо наявності лікарських засобів, витратних матеріалів, медичних виробів, отриманих закошти державного та місцевого бюджетів, благодійної діяльності і гуманітарної допомоги станом на 01червня 2023 р.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>КНП «МКЛ №31» ХМР хірургічне відділення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Лікарські засоби</w:t>
      </w:r>
    </w:p>
    <w:tbl>
      <w:tblPr>
        <w:tblW w:w="10921" w:type="dxa"/>
        <w:jc w:val="left"/>
        <w:tblInd w:w="-1060" w:type="dxa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831"/>
        <w:gridCol w:w="2110"/>
        <w:gridCol w:w="1921"/>
        <w:gridCol w:w="1875"/>
        <w:gridCol w:w="956"/>
        <w:gridCol w:w="1227"/>
      </w:tblGrid>
      <w:tr>
        <w:trPr>
          <w:trHeight w:val="952" w:hRule="atLeast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0039" w:leader="none"/>
              </w:tabs>
              <w:spacing w:before="0" w:after="200"/>
              <w:ind w:left="-51" w:right="-61" w:hanging="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Торговельна назва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0039" w:leader="none"/>
              </w:tabs>
              <w:spacing w:before="0" w:after="200"/>
              <w:ind w:left="-51" w:right="-61" w:hanging="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Назва діючої речовини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0039" w:leader="none"/>
              </w:tabs>
              <w:spacing w:before="0" w:after="200"/>
              <w:ind w:left="-51" w:right="-61" w:hanging="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Форма випуску та дозування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0039" w:leader="none"/>
              </w:tabs>
              <w:spacing w:before="0" w:after="200"/>
              <w:ind w:left="-51" w:right="-61" w:hanging="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Джерело отримання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0039" w:leader="none"/>
              </w:tabs>
              <w:spacing w:before="0" w:after="200"/>
              <w:ind w:left="-51" w:right="-61" w:hanging="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Наявна кількість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0039" w:leader="none"/>
              </w:tabs>
              <w:spacing w:before="0" w:after="200"/>
              <w:ind w:left="-51" w:right="-61" w:hanging="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Термін придатності</w:t>
            </w:r>
          </w:p>
        </w:tc>
      </w:tr>
      <w:tr>
        <w:trPr>
          <w:trHeight w:val="854" w:hRule="atLeast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 xml:space="preserve">Іміпенем/циластатин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іміпенем моногідрат, натрію циластатин 500мг+500мг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Порошок для приготування розчину для інфуз.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0039" w:leader="none"/>
              </w:tabs>
              <w:ind w:left="-51" w:right="-61" w:hanging="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Гуманітарна</w:t>
            </w:r>
          </w:p>
          <w:p>
            <w:pPr>
              <w:pStyle w:val="Normal"/>
              <w:tabs>
                <w:tab w:val="clear" w:pos="709"/>
                <w:tab w:val="left" w:pos="10039" w:leader="none"/>
              </w:tabs>
              <w:spacing w:before="0" w:after="200"/>
              <w:ind w:left="-51" w:right="-61" w:hanging="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допомога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0039" w:leader="none"/>
              </w:tabs>
              <w:spacing w:before="0" w:after="200"/>
              <w:ind w:left="-51" w:right="-61" w:hanging="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0039" w:leader="none"/>
              </w:tabs>
              <w:spacing w:before="0" w:after="200"/>
              <w:ind w:left="-51" w:right="-61" w:hanging="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20.09.2024р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Налбуфін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Налбуфін</w:t>
            </w:r>
          </w:p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10мг/мл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Розчин для ін,єкцій по 1.0 в амп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198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01.2024р.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Стерофундін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натрію хлориду,калію хлориду,магнію хлориду гексагідрату,кальцію хлориду дегідрату, натрію ацетату тригідрату,кислоти малеїнової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Розчин для інфузій 1000мл в флак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49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04.2025р.</w:t>
            </w:r>
          </w:p>
        </w:tc>
      </w:tr>
      <w:tr>
        <w:trPr>
          <w:trHeight w:val="362" w:hRule="atLeast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Метронідазол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Метронідазол 5мг/1мл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розчин для інфузій по 100мл в флак.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315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07.2023р.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Натрію хлорид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Натрію хлориду 9.0 мг/1мл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розчин для інфузій по 400мл в флак.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431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09.2024р.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Волюлайт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 xml:space="preserve">Натрію ацетату тригідрату, натрію хлориду,калію хлориду,магнію хлориду гексагідрату, полі(О-2-гідроксіетил)крохмалю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Розчин для інфузій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54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06.2025р.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Флуконазол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Флуконазол 200мг/100мл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розчин для інфузій по 100мл в флак.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10.2024р.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Спирт етиловий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Етанол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розчин для зовнішнього застосування 70%-100мл в флак.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28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06.2027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Діфлюкан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Флуконазол 2мг\мл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Розчин для інфузій по 100.0 в флак.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500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08.2025р.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Діфлюкан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Флуконазол 200мг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Таблетки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4000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10.2025р.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Глюкоза 40%-10.0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Глюкоза 400мг/1мл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розчин для ін,єкцій по 10.0 в амп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03.2025р.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Дротаверин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Дротаверин гідрохлориду 20мг/1мг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розчин для ін,єкцій по 2.0 в амп</w:t>
            </w:r>
          </w:p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436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07.2025р.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Калію хлорид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Калію хлориду 75мг/1мл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Концентрат для розч.для інфуз. по 20.0 в флак.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04.2024р.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Авелокс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Моксіфлоксацин 400мг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Розчин для інфузій по 250мл в флак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455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01.2025р.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Аргілайф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Аргінін 42мг/мл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розчин для інфузій по 100мл в флак.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127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11.2024р.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Прозерин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Неостигмін метилсульфат 0.5мг/1мл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розчин для ін,єкцій по 1.0 в амп</w:t>
            </w:r>
          </w:p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27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02.2026р.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Ципрофлоксацин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Ципофлоксацин 2мг\мл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Розчин для інфузій 200мл в флак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940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09.2024р.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Гепарин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Гепарину натрію 5000МО/1мл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розчин для ін,єкцій по 5.0 в фл.</w:t>
            </w:r>
          </w:p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4.0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12.2023р.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Лідокаїн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Лідокаїн 20мг/1мл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розчин для ін,єкцій по 2.0 в амп</w:t>
            </w:r>
          </w:p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676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12.2023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Еуфілін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теофіліну моногідрату 20мг/1мл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розчин для ін,єкцій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30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08.2025р.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Цефтріаксон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Цефтріаксон 1гр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порошок для розчину для ін.єкц. по 1гр в флак.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382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10.2024р.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Цефтріаксон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Цефтріаксон 1гр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порошок для розчину для ін.єкц. по 2гр в флак.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30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09.2023р.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Глюкоза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Глюкоза моногідрат 50мг/1мл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Розчин для інфузій по 400мл в флак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216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10.2025р.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Амоксил-К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Амоксицілін і інгібітор бета-лактамаз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порошок для розчину для ін.єкц. по 1.2гр в флак.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45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11.2023р.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Гелофузін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Желатин сукцільований,натрію хлорид,натрію гідроксид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Розчин для інфузій по 500мл в флак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20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04.2024р.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Метоклопрамід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Метоклопрамід 5мг/1мл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розчин для ін,єкцій по 2.0 в амп</w:t>
            </w:r>
          </w:p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436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02.2025р.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Ондансетрон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Ондансетрон 2 мг/1мл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розчин для ін,єкцій по 2.0 в амп</w:t>
            </w:r>
          </w:p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Мобілізац.резерв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50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01.2025р.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Меропенем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Меропенем тригідрат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Порошок для розчину для ін.єкцій та інфузій по 0.5гр в флак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07.11.2025р.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Меропенем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Меропенем тригідрат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Порошок для розчину для ін.єкцій та інфузій по 1гр в флак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595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01.11.2025р.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Гентаміцин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Гентаміцин 40мг/1мл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розчин для ін,єкцій по 2.0 в амп</w:t>
            </w:r>
          </w:p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658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04.2025р.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Дексаметазон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Дексаметазону натрію фосфат 4мг/1мл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розчин для ін,єкцій по 1.0 в амп</w:t>
            </w:r>
          </w:p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1999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11.2024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Транексанова кислота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Транексамова кислота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розчин для ін,єкцій по 5.0 в амп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450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25.08.2025р.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Парацетамол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Парацетамолу 10мг/1мл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розчин для інфузій по 100мл в флак.</w:t>
            </w:r>
          </w:p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25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01.2024р.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Торсид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Торасемід 5мг/1мл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розчин для ін,єкцій по 4.0 в амп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25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03.2024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Глюкоза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Глюкоза моногідрат 50мг/1мл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Розчин для інфузій по 500мл в флак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234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07.2024р.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Еноксапарин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Еноксапарин натрію 4000 анти-Ха МО/0.4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розчин для ін,єкцій</w:t>
            </w:r>
          </w:p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по 0.4 мл в шприці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700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03.2025р.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Анальгін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Метамізол натрію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Краплі для перорального застосування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526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12.2023р.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Допамін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Допамін 40мг/мл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концентрат для приготування розчину для інфузій 5.0 в амп.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10.2025р.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Піперацілін тазобактам 4.0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Піперацілін</w:t>
            </w:r>
          </w:p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2г/0.25г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Порошок для розчину для інфузій у флак. по 4гр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176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12.2023р.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Клексан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Еноксапарин натрію 4000 анти-Ха МО/0.4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розчин для ін,єкцій</w:t>
            </w:r>
          </w:p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по 0.4 мл в шприці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28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02.2025р.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Налбуфін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Налбуфін 10мг/1мл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розчин для ін.єкцій по 1.0 в амп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198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02.2025р.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Есенціале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Есенціальні фосфоліпіди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Розчин для ін.єкцій по 5.0 в амп.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25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11.2023р.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Амброксол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Амброксол гідрохлорид 7.5 мг/1мл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Розчин для ін,єкцій по 2.0 в амп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30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11.2023р.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Фуросемід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Фуросемід 10мг/1мл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розчин для ін,єкцій по 2.0 в амп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50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11.2023</w:t>
            </w:r>
          </w:p>
        </w:tc>
      </w:tr>
      <w:tr>
        <w:trPr/>
        <w:tc>
          <w:tcPr>
            <w:tcW w:w="10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Вироби медичного призначення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Шприци 5.0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8495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09.2025р.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Шприци2.0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1400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07.2026р.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Шприци 20.0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643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Системи ПР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3131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12.2026р.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Cистеми ПК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09.2025р.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Канюля в/в «Унофлон» 22 G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479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05.2025р.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Канюля в/в «Унофлон» 20 G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500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05.2025р.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Канюля в/в «Унофлон» 20 G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489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07.2025р.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Стерильне покриття 210х160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174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10.2024р.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Пластир «Транспор»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26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10.2026р.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Бинт марлевий 5х10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670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07.2027р.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Відріз марлевий 5х90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221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06.2026р.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Накінечник Кухля Есмарха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103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11.2027р.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Вата 100гр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101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08.2026р.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Катетер Фолея 16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122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06.2027р.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Захисні халати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364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10.2027р.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Маски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3095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06.2024р.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Маски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800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07.2026р.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Рукавички оглядові нестерильні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4000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11.2027р.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Рукавички оглядові нестерильні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1500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11.2024р.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Сечоприймач 750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300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05.2026р.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Сечоприймач 2000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106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06.2026р.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Зонд шлунковий СН 30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72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05.2025р.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Зонд шлунковий СН 18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04.2026р.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Лезо до скальпелю 18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147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11.2026р.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Лезо до скальпелю 23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300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08.2026р.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Пелюшка поглинаюча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132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04.2026р.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Підгузники М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258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04.2026р.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Підгузники L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93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04.2026р.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Стерильне покриття 80х70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420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03.2025р.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>І</w:t>
      </w:r>
      <w:r>
        <w:rPr>
          <w:rFonts w:eastAsia="Times New Roman" w:ascii="Times New Roman" w:hAnsi="Times New Roman"/>
          <w:b w:val="false"/>
          <w:bCs w:val="false"/>
          <w:sz w:val="28"/>
          <w:szCs w:val="28"/>
          <w:lang w:val="uk-UA"/>
        </w:rPr>
        <w:t>НФОРМАЦІЯ</w:t>
      </w:r>
    </w:p>
    <w:p>
      <w:pPr>
        <w:pStyle w:val="Normal"/>
        <w:spacing w:lineRule="auto" w:line="254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eastAsia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Щодо наявності витратних матеріалів, медичних виробів, отриманих за кошти державного та      благодійної допомги на </w:t>
      </w:r>
      <w:r>
        <w:rPr>
          <w:rFonts w:eastAsia="Times New Roman" w:ascii="Times New Roman" w:hAnsi="Times New Roman"/>
          <w:b w:val="false"/>
          <w:bCs w:val="false"/>
          <w:sz w:val="28"/>
          <w:szCs w:val="28"/>
        </w:rPr>
        <w:t>5.06.2023р</w:t>
      </w:r>
      <w:r>
        <w:rPr>
          <w:rFonts w:eastAsia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.        КНП «МКЛ№31»ХМР   </w:t>
      </w:r>
    </w:p>
    <w:p>
      <w:pPr>
        <w:pStyle w:val="Normal"/>
        <w:spacing w:lineRule="auto" w:line="254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eastAsia="Times New Roman" w:ascii="Times New Roman" w:hAnsi="Times New Roman"/>
          <w:b w:val="false"/>
          <w:bCs w:val="false"/>
          <w:sz w:val="28"/>
          <w:szCs w:val="28"/>
          <w:lang w:val="uk-UA"/>
        </w:rPr>
        <w:t>ОПЕРАЦІЙНИЙ БЛОК</w:t>
      </w:r>
    </w:p>
    <w:tbl>
      <w:tblPr>
        <w:tblW w:w="10626" w:type="dxa"/>
        <w:jc w:val="left"/>
        <w:tblInd w:w="-117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729"/>
        <w:gridCol w:w="1980"/>
        <w:gridCol w:w="2251"/>
        <w:gridCol w:w="1647"/>
        <w:gridCol w:w="1526"/>
        <w:gridCol w:w="1241"/>
      </w:tblGrid>
      <w:tr>
        <w:trPr/>
        <w:tc>
          <w:tcPr>
            <w:tcW w:w="1251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54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  <w:tc>
          <w:tcPr>
            <w:tcW w:w="9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Назва діючої речовини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Форма випуску та дозування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Наявність кількість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Термін.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Р-н для інфузій 9мг\1мл. Фл 200 мл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Націон.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128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Р-н для інфузій 9 мг\1мл. Фл 400мл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Націон. агенція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97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Глюкоза р-н для інф. 5 % 3000мл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Р-н для інфузій 50мг\мл фл 3000мл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Лідокаїн гідрохлорид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Лідокаїн гідрохлорид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Р-н для ін’єк. 100мг\мл №10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814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01.2024</w:t>
            </w:r>
          </w:p>
        </w:tc>
      </w:tr>
      <w:tr>
        <w:trPr/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Р-н для інфузій 50мг\мл фл 200мл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64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08.2023</w:t>
            </w:r>
          </w:p>
        </w:tc>
      </w:tr>
      <w:tr>
        <w:trPr/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Лонгокаїн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Р-н для ін’єк. 5мг\мл 5 мл. амп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03.2023</w:t>
            </w:r>
          </w:p>
        </w:tc>
      </w:tr>
      <w:tr>
        <w:trPr/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Лонгокаїн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Р-н для ін’єкц. 2,5 мг\мл 200мл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39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01.2024</w:t>
            </w:r>
          </w:p>
        </w:tc>
      </w:tr>
      <w:tr>
        <w:trPr/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Натрію хлорид 0,9% кон. 5000мл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Р-н для інфузій 9мг\1мл. Фл 5000 мл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224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Натрію хлорид 0,9% кон. 3000мл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Р-н для інфузій 9мг\1мл. Фл 3000 мл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61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Р-н для інфузій 50мг\мл фл 1000мл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07.2023</w:t>
            </w:r>
          </w:p>
        </w:tc>
      </w:tr>
      <w:tr>
        <w:trPr/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Натрію хлорид 0,9% 5,0 мл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Натрію хлорид 0,9% 5,0 мл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09.2023</w:t>
            </w:r>
          </w:p>
        </w:tc>
      </w:tr>
      <w:tr>
        <w:trPr/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Р-н для інфузій 9 мг\1мл. Фл 400мл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59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03.2024</w:t>
            </w:r>
          </w:p>
        </w:tc>
      </w:tr>
    </w:tbl>
    <w:p>
      <w:pPr>
        <w:pStyle w:val="Normal"/>
        <w:spacing w:lineRule="auto" w:line="254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eastAsia="Times New Roman" w:ascii="Times New Roman" w:hAnsi="Times New Roman"/>
          <w:b w:val="false"/>
          <w:bCs w:val="false"/>
          <w:sz w:val="28"/>
          <w:szCs w:val="28"/>
          <w:lang w:val="uk-UA"/>
        </w:rPr>
        <w:t>МЕДИЧНІ ВИРОБИ ТА ВИТРАТНІ МАТЕРІАЛИ</w:t>
      </w:r>
    </w:p>
    <w:tbl>
      <w:tblPr>
        <w:tblW w:w="10890" w:type="dxa"/>
        <w:jc w:val="left"/>
        <w:tblInd w:w="-55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7"/>
        <w:gridCol w:w="2319"/>
        <w:gridCol w:w="1687"/>
        <w:gridCol w:w="2196"/>
      </w:tblGrid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Термін придатності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Вінілові рукавички розмір «</w:t>
            </w: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L</w:t>
            </w: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»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-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Рукавички хір.латек. стер. №7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559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Катетер сечовивідний </w:t>
            </w: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F4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8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Захисний щиток для обличчя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7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Рукавички хір. Лат. Стер. № 7,5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2045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Рукавички хірур.латек. стер. №8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1331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10.2023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Стрічки індикаторні «Біостери» 120\45 хв.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4240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Шприц одноразовий 20,0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1000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09.2023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Шприц одноразовий 20,0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249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09.2023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Поліамід (М3)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793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Поліамід (М4)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492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12.2024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Набір інтегрального стенту«</w:t>
            </w: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WIRVTHAN</w:t>
            </w: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» № 4,8, 26 СМ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171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Кетгут стер.4(1,5м)№ «Ігар»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348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Кетгут стер.6(1,5м)№ «Ігар»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212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Набір інтегрального стенту«</w:t>
            </w: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WIRVTHAN</w:t>
            </w: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» № 6, 26 СМ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45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Лезо до скальпелю №23 стер.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923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Катетер Фолея тип Дюфор №22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61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Коплект лапароскопічної білизни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91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Бинт 7х14 н\ст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347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Бинт 5х10 н\ст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29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Маска мед. н\ст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950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необмежен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Відріз марлевий 500х90см уп.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2024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Спиця киршнера 1.5х250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71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Покриття стерильне 210х160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939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Покриття операційне 210х120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1441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Бахіли н\ст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430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Дренаж двухканальний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249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06.2023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Зонд інтуб. Трансназальний 6,0 СН-183000мм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56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Сильфон 300мл стер.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251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Спирт 96% 100МЛ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211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Шапочка мед. н\ст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3110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Халат мед. Стер хір.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968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Катетер Фолея тип Дюфор 3-х ходовий, № 24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87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Балонний катетер </w:t>
            </w: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 xml:space="preserve">Rush Gold </w:t>
            </w: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№ 22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40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02.2024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Комбинезон мед. Зах многор. «</w:t>
            </w: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Medicare</w:t>
            </w: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»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Централ. Постач.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</w:rPr>
              <w:t>Необмежен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Півмаска фільтр.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Централ. Постач.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5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04.2020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Маска </w:t>
            </w: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KN</w:t>
            </w: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95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200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Необмежен 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Балонний катетер </w:t>
            </w: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 xml:space="preserve">Rush Gold </w:t>
            </w: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№ 24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49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02.2024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ПГА </w:t>
            </w: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 xml:space="preserve">USP 2\0 (M3) 75 </w:t>
            </w: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см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-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ПДО </w:t>
            </w: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 xml:space="preserve">USP 1 (M4)75 </w:t>
            </w: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см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-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Нейлон монофіламентний </w:t>
            </w: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USP 2\0 (3)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28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02</w:t>
            </w: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Liga</w:t>
            </w: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</w:rPr>
              <w:t xml:space="preserve"> </w:t>
            </w: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Clip</w:t>
            </w: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</w:rPr>
              <w:t xml:space="preserve"> </w:t>
            </w: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Extra</w:t>
            </w: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</w:rPr>
              <w:t xml:space="preserve"> </w:t>
            </w: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серд.-великі 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-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06.2025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Дренаж тип «Редон» 6,0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95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01.2024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Дренаж тип «Редон» 4,0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132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Surgicel 10x20 c</w:t>
            </w: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м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-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 xml:space="preserve">Surgicel </w:t>
            </w: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1,25х5</w:t>
            </w: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c</w:t>
            </w: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м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-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 xml:space="preserve">Surgicel </w:t>
            </w: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5х7,5 см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Чохол для кабеля 250х180см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474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Балонний катетер </w:t>
            </w: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 xml:space="preserve">Rusch Brilliant </w:t>
            </w: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№ 24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Зах.халат </w:t>
            </w: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XL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100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Зах. Халат </w:t>
            </w: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L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300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Вікріл фіолетовий 0,75 см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28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Вікріл фіолетовий 1,75 см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139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Вікріл фіолетовий 1,70 см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142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05.2024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Рукавички хір.ст.лат. 7,0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258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09.2025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Нейлон 3\0 3\8 кр. 75см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72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Рукавички хір.ст.лат. 7,5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798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06.2025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Голка для ін’єкцій 2</w:t>
            </w: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G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-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Нитка с голкою хір. 2\0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-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03.2025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Нитка з голкою хір. 3\0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-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03.2025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Нитка з голкою 3\0 3\8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-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03.2025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Нитка з голкою 3\8мм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-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03.2025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Нитка хір. Плет. 2\0 1\2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-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03.2025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Нитка хір.плет. 0 з гол.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72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03.2025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Набір для амбляціїї ендометрію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08.2025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Зах.халат </w:t>
            </w: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S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-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04.2024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Хір. рукавички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600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06.2024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Povisol 1000 ml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15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08.2025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Рукавички стер. №6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459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</w:rPr>
              <w:t>06.2025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Рукавички н\с </w:t>
            </w: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XL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-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</w:rPr>
              <w:t>08.2025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Халат хір. н\с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195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</w:rPr>
              <w:t>06.2024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 xml:space="preserve">Spongostan Standart </w:t>
            </w: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№20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-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06,2026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Халат погли.хір. </w:t>
            </w: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L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351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04</w:t>
            </w: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Покриття опер.стер. 80х70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955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Одноразовий мішок для екстракції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44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Рукавички стер.хір.орт. 8,0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26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Рукавички стер.хір.орт. 7,0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Рукавички н\с </w:t>
            </w: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L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3600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05.2024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Рукавички подвійні стер. Хір 7,5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-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Бумажні серветки «</w:t>
            </w: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V</w:t>
            </w: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»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-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07.2025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Лейкопластир Транспор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346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Сітка поліпропіленова стер. 6х11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29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Сітка поліпропіленова стер.8х12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29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Сітка поліпропіленова стер.10х15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Сітка поліпропіленова стер.30х30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5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Полігліколід 3\0 стер.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-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Шприц 20,0 мл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1000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05.2024</w:t>
            </w:r>
          </w:p>
        </w:tc>
      </w:tr>
      <w:tr>
        <w:trPr/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Стерилан 1000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5000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04.2026</w:t>
            </w:r>
          </w:p>
        </w:tc>
      </w:tr>
      <w:tr>
        <w:trPr/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Бахіли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Благод.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допомога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2260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Необм.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ind w:left="-426" w:right="0" w:firstLine="3966"/>
        <w:rPr>
          <w:rFonts w:ascii="Times New Roman" w:hAnsi="Times New Roman"/>
          <w:b w:val="false"/>
          <w:b w:val="false"/>
          <w:bCs w:val="false"/>
        </w:rPr>
      </w:pP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 xml:space="preserve"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допомоги, станом 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ru-RU"/>
        </w:rPr>
        <w:t>01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en-US"/>
        </w:rPr>
        <w:t xml:space="preserve"> 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ru-RU" w:eastAsia="zh-CN" w:bidi="ar-SA"/>
        </w:rPr>
        <w:t>.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uk-UA" w:eastAsia="zh-CN" w:bidi="ar-SA"/>
        </w:rPr>
        <w:t>0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en-US" w:eastAsia="zh-CN" w:bidi="ar-SA"/>
        </w:rPr>
        <w:t>6</w:t>
      </w:r>
      <w:r>
        <w:rPr>
          <w:rFonts w:cs="Arial" w:ascii="Times New Roman" w:hAnsi="Times New Roman"/>
          <w:b w:val="false"/>
          <w:bCs w:val="false"/>
          <w:sz w:val="28"/>
          <w:szCs w:val="28"/>
          <w:lang w:val="uk-UA"/>
        </w:rPr>
        <w:t>.2023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 xml:space="preserve"> р. КНП «МКЛ № 31» ХМР  </w:t>
        <w:tab/>
        <w:tab/>
        <w:tab/>
        <w:t xml:space="preserve">Травматологічне  відділення хірургія 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en-US"/>
        </w:rPr>
        <w:t>кі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сті і сто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en-US"/>
        </w:rPr>
        <w:t>п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и</w:t>
      </w:r>
    </w:p>
    <w:tbl>
      <w:tblPr>
        <w:tblW w:w="12193" w:type="dxa"/>
        <w:jc w:val="left"/>
        <w:tblInd w:w="-67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411"/>
        <w:gridCol w:w="2782"/>
        <w:gridCol w:w="1612"/>
        <w:gridCol w:w="1134"/>
        <w:gridCol w:w="2127"/>
      </w:tblGrid>
      <w:tr>
        <w:trPr/>
        <w:tc>
          <w:tcPr>
            <w:tcW w:w="121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l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іючої речовини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порошок  для ін’єкц. 1 гр флакон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643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>
        <w:trPr>
          <w:trHeight w:val="759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9мг/1мл.  фл 200мл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en-US" w:eastAsia="zh-CN" w:bidi="ar-SA"/>
              </w:rPr>
              <w:t>37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2мл. амп.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956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ін’єк. 500мг/мл  2мл. а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 50 мг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 натрію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50 мг №30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05.2023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Именса дуо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ибупрофен/парацетамол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 xml:space="preserve"> 200/500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мг №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06.2023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Allenik 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мг/2 мл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димедрол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ін’єк. 20Мг/2 мл амп. 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Мелокс 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Мелоксикам 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ін’єк. 15 Мг/1,5 мл амп. 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novaminsulfon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per os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500мг/мл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50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 500 мг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50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мг №20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nervinetten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валеріана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№60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10.2023</w:t>
            </w:r>
          </w:p>
        </w:tc>
      </w:tr>
    </w:tbl>
    <w:p>
      <w:pPr>
        <w:pStyle w:val="Normal"/>
        <w:ind w:left="1416" w:right="0" w:firstLine="708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</w:t>
      </w:r>
      <w:r>
        <w:rPr>
          <w:rFonts w:cs="Arial" w:ascii="Times New Roman" w:hAnsi="Times New Roman"/>
          <w:sz w:val="28"/>
          <w:szCs w:val="28"/>
        </w:rPr>
        <w:t xml:space="preserve"> та витратні матеріали</w:t>
      </w:r>
    </w:p>
    <w:tbl>
      <w:tblPr>
        <w:tblW w:w="11780" w:type="dxa"/>
        <w:jc w:val="left"/>
        <w:tblInd w:w="-61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4"/>
        <w:gridCol w:w="2925"/>
        <w:gridCol w:w="1561"/>
        <w:gridCol w:w="2479"/>
      </w:tblGrid>
      <w:tr>
        <w:trPr>
          <w:trHeight w:val="301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1749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05.2026р.</w:t>
            </w:r>
          </w:p>
        </w:tc>
      </w:tr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176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09.2025р.</w:t>
            </w:r>
          </w:p>
        </w:tc>
      </w:tr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315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11.2026р.</w:t>
            </w:r>
          </w:p>
        </w:tc>
      </w:tr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Система для в/в введення ПР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83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01.2025р.</w:t>
            </w:r>
          </w:p>
        </w:tc>
      </w:tr>
      <w:tr>
        <w:trPr>
          <w:trHeight w:val="337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5х10 н/ст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-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337" w:hRule="atLeast"/>
        </w:trPr>
        <w:tc>
          <w:tcPr>
            <w:tcW w:w="4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Бинт медичний </w:t>
            </w:r>
            <w:r>
              <w:rPr>
                <w:rFonts w:eastAsia="Times New Roman" w:cs="Arial" w:ascii="Times New Roman" w:hAnsi="Times New Roman"/>
                <w:color w:val="auto"/>
                <w:sz w:val="28"/>
                <w:szCs w:val="28"/>
                <w:lang w:val="ru-RU" w:eastAsia="zh-CN" w:bidi="ar-SA"/>
              </w:rPr>
              <w:t>7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х1</w:t>
            </w:r>
            <w:r>
              <w:rPr>
                <w:rFonts w:eastAsia="Times New Roman" w:cs="Arial" w:ascii="Times New Roman" w:hAnsi="Times New Roman"/>
                <w:color w:val="auto"/>
                <w:sz w:val="28"/>
                <w:szCs w:val="28"/>
                <w:lang w:val="ru-RU" w:eastAsia="zh-CN" w:bidi="ar-S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600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Вата медична гігр. гігієнічна100.0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54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Відріз марлевий 500х90см н/ст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оглядові н/ст М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3000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11.202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хірургічні стер. лат. №7.5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01.2024</w:t>
            </w:r>
          </w:p>
        </w:tc>
      </w:tr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гіпсовий 2х2.7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124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для відвідувача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Шапочка мед.захисна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Бахіли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Одноразовий комбінезон захисний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Комбінезон зах. з неткан. мат.одн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Аплікатор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JS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із захисним ковпачком (дерев.стрижень)стериль.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02.2023</w:t>
            </w:r>
          </w:p>
        </w:tc>
      </w:tr>
      <w:tr>
        <w:trPr/>
        <w:tc>
          <w:tcPr>
            <w:tcW w:w="4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Маска медична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720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</w:tbl>
    <w:p>
      <w:pPr>
        <w:pStyle w:val="Normal"/>
        <w:ind w:left="-1276" w:right="0" w:firstLine="709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 w:ascii="Times New Roman" w:hAnsi="Times New Roman"/>
          <w:sz w:val="28"/>
          <w:szCs w:val="28"/>
          <w:lang w:val="uk-UA"/>
        </w:rPr>
        <w:tab/>
        <w:tab/>
      </w:r>
    </w:p>
    <w:p>
      <w:pPr>
        <w:pStyle w:val="Normal"/>
        <w:spacing w:lineRule="auto" w:line="276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  <w:lang w:val="uk-UA"/>
        </w:rPr>
        <w:t>ІНФОРМАЦІЯ</w:t>
      </w:r>
    </w:p>
    <w:p>
      <w:pPr>
        <w:pStyle w:val="Normal"/>
        <w:spacing w:lineRule="auto" w:line="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Щодо наявності лікарських засобів,витратних матеріалів, медичних виробів, отриманих за кошти державного та місцевого бюджетів, благодійної діяльності і гуманітарної допомоги, станом на _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01.0</w:t>
      </w:r>
      <w:r>
        <w:rPr>
          <w:rFonts w:ascii="Times New Roman" w:hAnsi="Times New Roman"/>
          <w:sz w:val="28"/>
          <w:szCs w:val="28"/>
          <w:u w:val="single"/>
          <w:lang w:val="uk-UA"/>
        </w:rPr>
        <w:t>6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2023 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відділення анестезіології з ПІТ КНП «МКЛ № 31» ХМР </w:t>
      </w:r>
    </w:p>
    <w:tbl>
      <w:tblPr>
        <w:tblW w:w="10619" w:type="dxa"/>
        <w:jc w:val="left"/>
        <w:tblInd w:w="-15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2023"/>
        <w:gridCol w:w="2553"/>
        <w:gridCol w:w="1303"/>
        <w:gridCol w:w="912"/>
        <w:gridCol w:w="1549"/>
      </w:tblGrid>
      <w:tr>
        <w:trPr/>
        <w:tc>
          <w:tcPr>
            <w:tcW w:w="10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>
          <w:trHeight w:val="547" w:hRule="atLeast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Торговельна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діючої речовини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Форма випуску та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дозування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Дитилін - Біолік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дитилін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 20мг/мл 5,0 амп.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01.05.2023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Рокуроніум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Рокуроніум - бромід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 10мг/мл 5,0 амп.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Пропофол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 braun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пропофол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Емульсія д/ін., 10мг/мл 50,0 фл.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865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Бупівакаін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aguettant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Бупівакаїн гідрохлорид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 5мг/мл 4,0 фл.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Бупівакаін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milan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Бупівакаїн гідрохлорид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 5мг/мл 4,0 фл.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1830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05.2024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Тіопентал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Тіопентал натрію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Ліфілізат д/розчину. 0,5 гр.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09.2023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Тіопентал 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Тіопентал натрію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Ліфілізат д/розчину. 0,5 гр. 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09.2023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Атропіну -сульфат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Атропіну сульфат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д/ін.1 мг/мл. 1,0 амп.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севоран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севофлуран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д/інгаляцій 250,0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Дексаметазон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Дексаметазон натрію фосфат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 4мг/мл. 1,0 амп.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Норадреналін тартрат моніко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Норадреналін тартрат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д/інф.2мг/мл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312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10.2023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Налоксон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Налоксону гідрохлорид  дигідрату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д/ін.0,4 мг/мл. 1,0 амп.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транексам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Р-н д/ін.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Мг 5мл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234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11.2023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Фуросемід дарниця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 10мг/мл 2,0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прозерин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прозерин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 0,5мг/мл 1,0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09.2024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Дофамин Дарница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дофамин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д/інф 200мг 5мл., 40мг/мл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д/інф 5мг/мл , 75мг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метаклопрамід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метаклопрамід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  5мг/мл 2,0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д/інф 900мг/мл  200,0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Цефтріаксон натрієва соль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Порошок д/ р-ну д/ін. гр.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Імепенем/ целостатін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Імепенем/ целостатін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Порошок д/розчину д/ін  500/500гр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Аргілайф 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Аргініну гідрохлорид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д/інф 42мг/мл , 100,0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09.2025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фленокс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еноксапарин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д/ін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4000 анти-Ха МО/О.2.0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10.2023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Гепарин новофарм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Гепарин у натрію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Р-н д/ін.1мл/5000МО 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Дротаверин дарниця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 20мг/мл 2%, 2,0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Метамізол натію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д/ін.500мг/мл 2,0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06.2023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Діаліпон турбо 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Альфа ліпоєва кислота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д/інф.1,2% 50,0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07.2026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Платифілін 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Платифілін гідротартрат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 2мг/мл 0,2% - 1,0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08.2026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Магнію сульфат гептагідрат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 250 мг/мл 5,0 амп.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10.2027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Амброксол 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Амброксол гідрохлорид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д/внутрішньовенної інфузії 7,5мг/мл 2,0амп.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11.2023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Аритміл 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аміодарон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 50мг/мл  амп. 3,0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</w:tbl>
    <w:p>
      <w:pPr>
        <w:pStyle w:val="Normal"/>
        <w:widowControl w:val="false"/>
        <w:spacing w:lineRule="auto" w:line="276"/>
        <w:ind w:left="2124" w:right="0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Медичні вироби та витратні матеріали</w:t>
      </w:r>
    </w:p>
    <w:tbl>
      <w:tblPr>
        <w:tblW w:w="10665" w:type="dxa"/>
        <w:jc w:val="left"/>
        <w:tblInd w:w="-197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3120"/>
        <w:gridCol w:w="1499"/>
        <w:gridCol w:w="2445"/>
      </w:tblGrid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Наявна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Рукавички  н/с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4000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Н-р підключичний  КВ 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Шприци 2,0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Шприци 5,0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4195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Шприци 10,0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Шприци  20,0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1458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Фільтр дихальний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1339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Катетер аспіраційний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Канюля назальна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Трубка ендотрахеальна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886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ab/>
        <w:tab/>
        <w:tab/>
        <w:tab/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 xml:space="preserve"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допомоги, станом на </w:t>
      </w:r>
      <w:r>
        <w:rPr>
          <w:rFonts w:cs="Arial" w:ascii="Times New Roman" w:hAnsi="Times New Roman"/>
          <w:sz w:val="28"/>
          <w:szCs w:val="28"/>
          <w:u w:val="single"/>
          <w:lang w:val="en-US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.06.202</w:t>
      </w:r>
      <w:r>
        <w:rPr>
          <w:rFonts w:cs="Arial" w:ascii="Times New Roman" w:hAnsi="Times New Roman"/>
          <w:sz w:val="28"/>
          <w:szCs w:val="28"/>
          <w:u w:val="single"/>
          <w:lang w:val="en-US"/>
        </w:rPr>
        <w:t>3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 р. КНП «МКЛ № 31» ХМР  </w:t>
        <w:tab/>
        <w:tab/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Гнійне хірургічне відділення</w:t>
      </w:r>
    </w:p>
    <w:tbl>
      <w:tblPr>
        <w:tblW w:w="11493" w:type="dxa"/>
        <w:jc w:val="left"/>
        <w:tblInd w:w="-333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128"/>
        <w:gridCol w:w="2239"/>
        <w:gridCol w:w="3004"/>
        <w:gridCol w:w="1417"/>
        <w:gridCol w:w="1277"/>
        <w:gridCol w:w="1427"/>
      </w:tblGrid>
      <w:tr>
        <w:trPr/>
        <w:tc>
          <w:tcPr>
            <w:tcW w:w="1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Торговельна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діючої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речовини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придат.</w:t>
            </w:r>
          </w:p>
        </w:tc>
      </w:tr>
      <w:tr>
        <w:trPr>
          <w:trHeight w:val="101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Дексаметазону натрію сульфат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4мг/1мл.,5а  в уп.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59</w:t>
            </w:r>
            <w:r>
              <w:rPr>
                <w:rFonts w:cs="Arial"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400мг/мл 10мл.,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195</w:t>
            </w:r>
            <w:r>
              <w:rPr>
                <w:rFonts w:eastAsia="Times New Roman" w:cs="Arial"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</w:t>
            </w:r>
            <w:r>
              <w:rPr>
                <w:rFonts w:cs="Arial" w:ascii="Times New Roman" w:hAnsi="Times New Roman"/>
                <w:sz w:val="28"/>
                <w:szCs w:val="28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інфузій 50мг/мл.фл </w:t>
            </w:r>
            <w:r>
              <w:rPr>
                <w:rFonts w:cs="Arial" w:ascii="Times New Roman" w:hAnsi="Times New Roman"/>
                <w:sz w:val="28"/>
                <w:szCs w:val="28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668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50мг/мл.фл 200мл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599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84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 9мг/мл.фл 200мл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641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12..2024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 9мг/мл.фл 400мл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356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Амброксол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Амброксол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 2.0мл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11.2023</w:t>
            </w:r>
          </w:p>
        </w:tc>
      </w:tr>
      <w:tr>
        <w:trPr>
          <w:trHeight w:val="88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Лонгокаїн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5мг/мл 5.0   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218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</w:t>
            </w:r>
            <w:r>
              <w:rPr>
                <w:rFonts w:cs="Arial" w:ascii="Times New Roman" w:hAnsi="Times New Roman"/>
                <w:sz w:val="28"/>
                <w:szCs w:val="28"/>
              </w:rPr>
              <w:t>3</w:t>
            </w:r>
          </w:p>
        </w:tc>
      </w:tr>
      <w:tr>
        <w:trPr>
          <w:trHeight w:val="88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Лонгокаїн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ін’єкцій </w:t>
            </w:r>
            <w:r>
              <w:rPr>
                <w:rFonts w:cs="Arial" w:ascii="Times New Roman" w:hAnsi="Times New Roman"/>
                <w:sz w:val="28"/>
                <w:szCs w:val="28"/>
              </w:rPr>
              <w:t>2.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5мг/мл </w:t>
            </w:r>
            <w:r>
              <w:rPr>
                <w:rFonts w:cs="Arial" w:ascii="Times New Roman" w:hAnsi="Times New Roman"/>
                <w:sz w:val="28"/>
                <w:szCs w:val="28"/>
              </w:rPr>
              <w:t>200.0фл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</w:rPr>
              <w:t>7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</w:rPr>
              <w:t>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2мл., 10а. в упак.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879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 20мг/мл 2мл., 5а.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512а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07.2025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Метоклопраміду гідрохлори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Метоклопраміду гідрохлорид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5мг\мл 2.0а.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324а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04.2025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250мг/мл  5мл. в 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Еуфілін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Теофілін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5мл. в 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118а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2мг/мл 100.0фл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-----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-----</w:t>
            </w:r>
          </w:p>
        </w:tc>
      </w:tr>
      <w:tr>
        <w:trPr>
          <w:trHeight w:val="74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2мл. в 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1177а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Гепарин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Гепарин 25000 МО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ін’єкцій25000 МО в 1мл. 5мл.фл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25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амп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08.2023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Еноксопарин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 натрію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ін’2000 анти-Ха МО/0.2мл шприц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999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Фленокс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 натрію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ін’.4000 анти -Ха МО/0.4мл шприц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06.2023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Диклофенак-Дарниця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25мг/мл  3мл. в 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110а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порошок для ін.1.0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554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інф. 5мг/мл. фл 150мл-750мг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------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Іміпенем/циластатин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Іміпенем/циластатин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пор.для приг. р-на для інфуз. 500/500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500мг/мл.25мл.ам.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394а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Метронідазол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Метронідазол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д/інфузій 5мг/мл. фл 100мл.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133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Сангера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д/ін’єк 100мг/1мл 5.0а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145а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Інфулган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10мг/мл.100.0фл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Омепразол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Омепразол натрію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40мг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250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75мг/мл 20.0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61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Гентаміцин-Здоров’я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Гентаміцин-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2мл,10 а в упак.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постач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151а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Ацетилсаліцилова кислота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Ацетилсаліци-лова кислота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500мг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500мг капсула 10капс. в уп.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cs="Arial" w:ascii="Times New Roman" w:hAnsi="Times New Roman"/>
                <w:sz w:val="28"/>
                <w:szCs w:val="28"/>
              </w:rPr>
              <w:t>кап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 9мг/мл.фл 100мл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210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200мл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518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75 мг капсула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50 капс. в уп.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4208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ін’єкцій 1мл/5мг 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.0а №10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94а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500мг табл.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 табл.в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Кліндоміцин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Кліндоміцин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150мг капс.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 капс.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1876кап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Кальциген Д форте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Кальція карбонат и витамин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1000мг/880 табл.100табл.в упак.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318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Торсид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Торасемид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 мл/5мг.5 амп.в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25а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Діцикломін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гідрохлорид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Діцикломін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10мг/500 капс.в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7692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Кліндоміцин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Кліндоміцин гідрохлорид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мг/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30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капсули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Кетолонг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Кеторолак трометамін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ін’єкцій      1 мл/30 мг 3%.5 амп.в упак.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Декспро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Декскетопро-фен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ін’єкцій 50 мг/2 мл.в упаковці 5 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25а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 мг/мг.фл .400 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10мг/мл.100.0фл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187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Цефотаксим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Цефотаксим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порошок для ін.1.0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Піперацилін/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Тазобактам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Піперацилін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порошок дл ін.4г/0,5г фл.вупак.10фл.50мл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50мг/мл.фл 1000мл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07.2024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50мг/мл.фл 500мл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Діоліпон Турбо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Тиоктовая кислота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інф.1.2%50 мл №10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 гидрохлорид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10мг/мл 2,0а.№5 в упак.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200а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Ревмоксикам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1% 1.5мл№5 в упак.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Фармадипін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Нифедипин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Краплі оральні 2%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 мл фл.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д/інфузій 5мг/мл. фл 100мл.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191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Дифлюкан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200мг таблетки №28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26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Симвастатин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Симвастатин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 мг таблетки №28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Спазмолгон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Метамизол натрия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 мл№10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Алленик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Дифенгідрамін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 мг 2мл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моногідрат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Капли пероральні 500мг/мл,фл.50мл/1шт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Дофамін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Допамін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200мг 5мл 10 амп в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Суфікс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Цефіксим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400мг таблетки №10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Кламокс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Амоксициліну тригідрат та калію клавуланат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625мг таблетки №10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Аєрозоль д/інг.,доз. 100мкг/доза по200 доз в баллон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Повідон-йод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д/зовнішнього застосування 125 мл у пляшці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Фуросемід Тева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20мг таб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cs="Arial" w:ascii="Times New Roman" w:hAnsi="Times New Roman"/>
                <w:sz w:val="28"/>
                <w:szCs w:val="28"/>
              </w:rPr>
              <w:t>30т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 в упак.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20мг.10 амп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11.2023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Фуросемід 40мг/4мл№5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ін’єкцій </w:t>
            </w:r>
            <w:r>
              <w:rPr>
                <w:rFonts w:cs="Arial" w:ascii="Times New Roman" w:hAnsi="Times New Roman"/>
                <w:sz w:val="28"/>
                <w:szCs w:val="28"/>
              </w:rPr>
              <w:t>40мг/4мл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мл., </w:t>
            </w:r>
            <w:r>
              <w:rPr>
                <w:rFonts w:cs="Arial" w:ascii="Times New Roman" w:hAnsi="Times New Roman"/>
                <w:sz w:val="28"/>
                <w:szCs w:val="28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а. в упак.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11,2026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Бруфен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Гранули шипучі 600мг,30 в уп.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Бісопролол</w:t>
            </w:r>
          </w:p>
        </w:tc>
        <w:tc>
          <w:tcPr>
            <w:tcW w:w="223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Бісопролол</w:t>
            </w:r>
          </w:p>
        </w:tc>
        <w:tc>
          <w:tcPr>
            <w:tcW w:w="3004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10мг 100 таб. в упаковці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Цефамор</w:t>
            </w:r>
          </w:p>
        </w:tc>
        <w:tc>
          <w:tcPr>
            <w:tcW w:w="223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Цефалексін</w:t>
            </w:r>
          </w:p>
        </w:tc>
        <w:tc>
          <w:tcPr>
            <w:tcW w:w="3004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500мг таблетки №20 в упаковці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en-US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Nervinetten</w:t>
            </w:r>
          </w:p>
        </w:tc>
        <w:tc>
          <w:tcPr>
            <w:tcW w:w="223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uk-UA" w:eastAsia="ru-RU"/>
              </w:rPr>
            </w:r>
          </w:p>
        </w:tc>
        <w:tc>
          <w:tcPr>
            <w:tcW w:w="3004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таблетки №60 в упаковці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180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Єритромицин</w:t>
            </w:r>
          </w:p>
        </w:tc>
        <w:tc>
          <w:tcPr>
            <w:tcW w:w="223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Єритромицин</w:t>
            </w:r>
          </w:p>
        </w:tc>
        <w:tc>
          <w:tcPr>
            <w:tcW w:w="3004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таблетки 100мг №20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Флуклосацилін</w:t>
            </w:r>
          </w:p>
        </w:tc>
        <w:tc>
          <w:tcPr>
            <w:tcW w:w="223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uk-UA" w:eastAsia="ru-RU"/>
              </w:rPr>
            </w:r>
          </w:p>
        </w:tc>
        <w:tc>
          <w:tcPr>
            <w:tcW w:w="3004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Порошок для ін’єкцій 1 гр№10 в упаковці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Напроксен</w:t>
            </w:r>
          </w:p>
        </w:tc>
        <w:tc>
          <w:tcPr>
            <w:tcW w:w="223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Напроксен натрію</w:t>
            </w:r>
          </w:p>
        </w:tc>
        <w:tc>
          <w:tcPr>
            <w:tcW w:w="3004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500мг таб в упаковці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Клоксацилін</w:t>
            </w:r>
          </w:p>
        </w:tc>
        <w:tc>
          <w:tcPr>
            <w:tcW w:w="223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Клоксацилін натрію</w:t>
            </w:r>
          </w:p>
        </w:tc>
        <w:tc>
          <w:tcPr>
            <w:tcW w:w="3004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250мг таб в упаковці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Меропенем</w:t>
            </w:r>
          </w:p>
        </w:tc>
        <w:tc>
          <w:tcPr>
            <w:tcW w:w="223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Меропенем</w:t>
            </w:r>
          </w:p>
        </w:tc>
        <w:tc>
          <w:tcPr>
            <w:tcW w:w="3004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1000мг порошок для ін’єкцій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Кліндоміцин</w:t>
            </w:r>
          </w:p>
        </w:tc>
        <w:tc>
          <w:tcPr>
            <w:tcW w:w="223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Кліндоміцин</w:t>
            </w:r>
          </w:p>
        </w:tc>
        <w:tc>
          <w:tcPr>
            <w:tcW w:w="3004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300мг 2 мл для ін’єкцій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Тетанус антитаксин</w:t>
            </w:r>
          </w:p>
        </w:tc>
        <w:tc>
          <w:tcPr>
            <w:tcW w:w="223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Імуноглобулін антиправцевий</w:t>
            </w:r>
          </w:p>
        </w:tc>
        <w:tc>
          <w:tcPr>
            <w:tcW w:w="3004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ін’єкцій 1000МО.1мл№10 в упаковці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Беклав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Амоксіцилін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625 мг таблетки 20 шт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Аугментин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Амоксіцилін/клавуланова кислота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Порошок для розведення 200мг/28.5мг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03.2024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Ібупрофен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Ібупрофен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200мг.таблетки 20 шт в упаковке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Фармазолін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en-US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en-US" w:eastAsia="ru-RU"/>
              </w:rPr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0.1 % 10 мл у флаконі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2фл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Ципрофлоксацин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Ципрофлоксацин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504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Левоцетиризин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Левоцетиризин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5мг таблетки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Меберин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Мебеверин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135 мг таблетки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en-US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Volulete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Гідроксиєтилкрахмал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інфузій 6% 500 мл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06,2025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Стерофундін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єлектроліти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інфузій 1000мл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04,2025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Букаін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Бупівакаін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ін’єкцій 2.5 мг 50 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07.2023</w:t>
            </w:r>
          </w:p>
        </w:tc>
      </w:tr>
    </w:tbl>
    <w:p>
      <w:pPr>
        <w:pStyle w:val="Standard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</w:t>
      </w:r>
      <w:r>
        <w:rPr>
          <w:rFonts w:ascii="Times New Roman" w:hAnsi="Times New Roman"/>
          <w:sz w:val="28"/>
          <w:szCs w:val="28"/>
        </w:rPr>
        <w:t xml:space="preserve"> та витратні матеріали</w:t>
      </w:r>
    </w:p>
    <w:tbl>
      <w:tblPr>
        <w:tblW w:w="11493" w:type="dxa"/>
        <w:jc w:val="left"/>
        <w:tblInd w:w="-333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61"/>
        <w:gridCol w:w="2834"/>
        <w:gridCol w:w="1561"/>
        <w:gridCol w:w="2136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Етанол 70% 100.0 фл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 «Унофлон»№20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473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08.2024</w:t>
            </w:r>
          </w:p>
        </w:tc>
      </w:tr>
      <w:tr>
        <w:trPr>
          <w:trHeight w:val="48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 «Унофлон»№22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11.2026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Times New Roman" w:hAnsi="Times New Roman"/>
                <w:sz w:val="28"/>
                <w:szCs w:val="28"/>
              </w:rPr>
              <w:t>23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190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Вата 100г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7х14 н/ст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230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Лезо для скальпелю №18 стер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Лезо для скальпелю №23 стер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570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Times New Roman" w:hAnsi="Times New Roman"/>
                <w:sz w:val="28"/>
                <w:szCs w:val="28"/>
              </w:rPr>
              <w:t>21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Пристрій для активного дренуван.ран (однотрубний)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Пристрій для активного дренуван.ран (двотрубний)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06.2026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Сильфон гармошка для аспірації об’ємом350мл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Вата мед.гігроск.100.0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06.2027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Накінечник кухля Есмарха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217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12.2027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Фолея №14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Фолея №16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11.2024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Система ПР в/в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1635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5.0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1674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10.0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823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20.0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S-Monovette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7.5мл сиворотка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S-Monovette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10мл 9-Натрій цитрат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08.2022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Покриття операц. стер. </w:t>
            </w:r>
            <w:r>
              <w:rPr>
                <w:rFonts w:cs="Arial" w:ascii="Times New Roman" w:hAnsi="Times New Roman"/>
                <w:sz w:val="28"/>
                <w:szCs w:val="28"/>
              </w:rPr>
              <w:t>210х160см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Зонд шлунковий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Fr 30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оглядові н/ст 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1000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Пластир хірургічний «Т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ranspore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06.2025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uk-UA" w:eastAsia="ru-RU"/>
              </w:rPr>
              <w:t>Лейкопластир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en-US" w:eastAsia="ru-RU"/>
              </w:rPr>
              <w:t xml:space="preserve">  River Plast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05.2023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uk-UA" w:eastAsia="ru-RU"/>
              </w:rPr>
              <w:t>Рукавички медичні н/с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05.2025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uk-UA" w:eastAsia="ru-RU"/>
              </w:rPr>
              <w:t>Рукавички хір.стер.7.0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09.2023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uk-UA" w:eastAsia="ru-RU"/>
              </w:rPr>
              <w:t>Рукавички хір.стер.7,5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08.2025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uk-UA" w:eastAsia="ru-RU"/>
              </w:rPr>
              <w:t>Рукавички хір.стер.8,0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03.2024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Покриття операц. стер. 210х120см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180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07.2024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Покриття операц. стер. 80х70см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Маска медична одноразова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Медична маска  респіратор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FFP 2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50</w:t>
            </w:r>
            <w:r>
              <w:rPr>
                <w:rFonts w:cs="Arial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</w:rPr>
              <w:t>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Щиток  захисний лицьовий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Одноразовий комбінезон захисний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Комбінезон зах. з неткан. мат.одн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Захисний костюм(тканин. без прос.)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Півмаска фільтрувальна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мед. хірургічний стер.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для відвідувача н/ст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Бахіли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1160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Шапочка мед н/ст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Хлоргексидин 0.05% 100.0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БіоСтеріТест-П-А</w:t>
            </w:r>
          </w:p>
        </w:tc>
        <w:tc>
          <w:tcPr>
            <w:tcW w:w="2834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338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Смуги індикаторні</w:t>
            </w:r>
          </w:p>
        </w:tc>
        <w:tc>
          <w:tcPr>
            <w:tcW w:w="2834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2000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03,2026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Підгузки М</w:t>
            </w:r>
          </w:p>
        </w:tc>
        <w:tc>
          <w:tcPr>
            <w:tcW w:w="2834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270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Підгузки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90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>
          <w:trHeight w:val="39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Халати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240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08.2024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Pyodin solution 10%450ml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138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06.2023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Системи ПК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</w:rPr>
              <w:t>7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02.2027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Шприці інсулінові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08.2024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Венфлон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10.2024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Голки 25</w:t>
            </w:r>
            <w:r>
              <w:rPr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</w:rPr>
              <w:t>900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03.2024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Шприці 2,0мл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</w:rPr>
              <w:t>2900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12.2025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Голки 23</w:t>
            </w:r>
            <w:r>
              <w:rPr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</w:rPr>
              <w:t>4200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07.2026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 xml:space="preserve">Тотал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 xml:space="preserve">Giphar 10*10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№25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 xml:space="preserve">Тотал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 xml:space="preserve">Gipvid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10*10 №10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300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PEG</w:t>
            </w: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Verbandset</w:t>
            </w: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Bee</w:t>
            </w: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Sana</w:t>
            </w: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1000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Stationskatheterset(Bee Sana)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294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Бакт.табл. для очищення води,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Aqvatabs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1.67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04.2026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Щприці 20.0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Шприци 3.0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2400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03.2026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Катетер в/в 20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Катетер в\в 22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310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Бинти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Серветки марлеві 10*10см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11.2026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В/в судинний катетер 22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12.2026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Марлеві губки 4*4 10.2см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Чоловіча захисна білизна№ 16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2 уп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>
          <w:trHeight w:val="396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Станок для гоління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Марлеві тампони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Мило для рук антибакт.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Маски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36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для ректального очищ.кишечн.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1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74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Мішок калостомний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Пластина адгезивна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34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Катетер Фолея 14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10.2026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Рушники паперові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834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3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2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уп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0" w:leader="none"/>
        </w:tabs>
        <w:ind w:left="708" w:right="0" w:hanging="850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lang w:val="uk-UA"/>
        </w:rPr>
        <w:tab/>
        <w:tab/>
        <w:tab/>
        <w:tab/>
        <w:tab/>
        <w:tab/>
        <w:tab/>
        <w:t>ІНФОРМАЦІЯ</w:t>
        <w:tab/>
        <w:tab/>
        <w:tab/>
        <w:tab/>
        <w:t xml:space="preserve">          </w:t>
      </w:r>
    </w:p>
    <w:p>
      <w:pPr>
        <w:pStyle w:val="Normal"/>
        <w:tabs>
          <w:tab w:val="clear" w:pos="709"/>
          <w:tab w:val="left" w:pos="0" w:leader="none"/>
        </w:tabs>
        <w:ind w:left="708" w:right="0" w:hanging="850"/>
        <w:rPr>
          <w:rFonts w:ascii="Times New Roman" w:hAnsi="Times New Roman"/>
          <w:sz w:val="28"/>
          <w:szCs w:val="28"/>
        </w:rPr>
      </w:pPr>
      <w:r>
        <w:rPr>
          <w:rFonts w:eastAsia="Arial" w:cs="Arial" w:ascii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ab/>
        <w:tab/>
        <w:t xml:space="preserve">Щодо наявності лікарських засобів ,витратних матеріалів, медичних   виробів отриманих за кошти державного та місцевого бюджетів, благодійної діяльності і гуманітарної допомоги, станом на </w:t>
      </w:r>
      <w:r>
        <w:rPr>
          <w:rFonts w:cs="Arial" w:ascii="Times New Roman" w:hAnsi="Times New Roman"/>
          <w:sz w:val="28"/>
          <w:szCs w:val="28"/>
          <w:u w:val="single"/>
          <w:lang w:val="en-US"/>
        </w:rPr>
        <w:t>01.06</w:t>
      </w:r>
      <w:r>
        <w:rPr>
          <w:rFonts w:cs="Arial" w:ascii="Times New Roman" w:hAnsi="Times New Roman"/>
          <w:sz w:val="28"/>
          <w:szCs w:val="28"/>
          <w:lang w:val="en-US"/>
        </w:rPr>
        <w:t>.</w:t>
      </w:r>
      <w:r>
        <w:rPr>
          <w:rFonts w:cs="Arial" w:ascii="Times New Roman" w:hAnsi="Times New Roman"/>
          <w:sz w:val="28"/>
          <w:szCs w:val="28"/>
          <w:u w:val="single"/>
          <w:lang w:val="en-US"/>
        </w:rPr>
        <w:t>2023р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.  КНП «МКЛ № 31» ХМР </w:t>
        <w:tab/>
        <w:t xml:space="preserve"> Терапевтичне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cs="Arial" w:ascii="Times New Roman" w:hAnsi="Times New Roman"/>
          <w:sz w:val="28"/>
          <w:szCs w:val="28"/>
          <w:lang w:val="uk-UA"/>
        </w:rPr>
        <w:t>відділення</w:t>
      </w:r>
    </w:p>
    <w:tbl>
      <w:tblPr>
        <w:tblW w:w="12021" w:type="dxa"/>
        <w:jc w:val="left"/>
        <w:tblInd w:w="-65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271"/>
        <w:gridCol w:w="3117"/>
        <w:gridCol w:w="1558"/>
        <w:gridCol w:w="1047"/>
        <w:gridCol w:w="2043"/>
      </w:tblGrid>
      <w:tr>
        <w:trPr/>
        <w:tc>
          <w:tcPr>
            <w:tcW w:w="12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l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іючої речовини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зон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Дексаметазону натрію сульфат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ін’єкц. 4мг/мл.,5а.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b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95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11.2024р.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порошок  для ін’єкц. 1.0фл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1</w:t>
            </w:r>
            <w:r>
              <w:rPr>
                <w:rFonts w:eastAsia="Calibri" w:ascii="Times New Roman" w:hAnsi="Times New Roman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</w:rPr>
              <w:t>37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Амоксіл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Амоксицилін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порошок  для ін’єкц. 1.0фл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Calibri" w:cs="Arial"/>
                <w:b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</w:rPr>
              <w:t>181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11.2023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Єуфілін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Теофілін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ін’єк.20мг/мл 5мл., 10а.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ascii="Times New Roman" w:hAnsi="Times New Roman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</w:rPr>
              <w:t>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Тамифлю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Озельтамівір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75 мг капсула №10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b/>
                <w:bCs/>
                <w:sz w:val="28"/>
                <w:szCs w:val="28"/>
                <w:lang w:val="uk-UA"/>
              </w:rPr>
              <w:t>120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інф. 2мг/мл    фл.100мл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b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248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ін’єкц. 500мг/мл 2,0 ам. №10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191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Дофамін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Дофамін гідрохлорид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ін’єкц. 5 мл.а 10 а в упаковці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b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інф. 5мг/мл    фл.100мл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1</w:t>
            </w:r>
            <w:r>
              <w:rPr>
                <w:rFonts w:eastAsia="Calibri" w:ascii="Times New Roman" w:hAnsi="Times New Roman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</w:rPr>
              <w:t>26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Дротаверин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2мл ам уп.5а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Arial"/>
                <w:b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199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 -Дарниця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ін’єкц.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25 мг/мл.,3мл,10а. в 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b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Метаклопромід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Метаклопромід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ін’єкцій5мг/мл 2мл., 10а. в упак.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Arial" w:ascii="Times New Roman" w:hAnsi="Times New Roman"/>
                <w:b/>
                <w:bCs/>
                <w:sz w:val="28"/>
                <w:szCs w:val="28"/>
                <w:lang w:val="uk-UA"/>
              </w:rPr>
              <w:t>4</w:t>
            </w:r>
            <w:r>
              <w:rPr>
                <w:rFonts w:cs="Arial" w:ascii="Times New Roman" w:hAnsi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Фуросемід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Фуросемід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10мг/мл 2мл.ам,10а. упак.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b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</w:rPr>
              <w:t>396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250мг/мл 5мл,.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b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63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04,04,2024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Транексан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ін’єк.мг/мл 5мл.в ам.,   5а.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</w:rPr>
              <w:t>80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-02.2024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д/інф 9мг/мл  </w:t>
            </w:r>
            <w:r>
              <w:rPr>
                <w:rFonts w:cs="Arial" w:ascii="Times New Roman" w:hAnsi="Times New Roman"/>
                <w:sz w:val="28"/>
                <w:szCs w:val="28"/>
              </w:rPr>
              <w:t>400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717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д/інф 9мг/мл  </w:t>
            </w:r>
            <w:r>
              <w:rPr>
                <w:rFonts w:cs="Arial" w:ascii="Times New Roman" w:hAnsi="Times New Roman"/>
                <w:sz w:val="28"/>
                <w:szCs w:val="28"/>
              </w:rPr>
              <w:t>200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Calibri"/>
                <w:b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ascii="Times New Roman" w:hAnsi="Times New Roman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</w:rPr>
              <w:t>376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Спирт етиловий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70% 100мл фл для зовніш. застос.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Arial"/>
                <w:b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Атропін сульфат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Атропін сульфат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ін’єк, 1 мл. В амп. 10 ам. уп.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b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д/інф 5мг/мл  15</w:t>
            </w:r>
            <w:r>
              <w:rPr>
                <w:rFonts w:cs="Arial" w:ascii="Times New Roman" w:hAnsi="Times New Roman"/>
                <w:sz w:val="28"/>
                <w:szCs w:val="28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мл.фл 750мг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Arial"/>
                <w:b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500мг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</w:rPr>
              <w:t>275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д/інфузій 50мг/мл. фл 400мл.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b/>
                <w:bCs/>
                <w:sz w:val="28"/>
                <w:szCs w:val="28"/>
                <w:lang w:val="uk-UA" w:eastAsia="zh-CN"/>
              </w:rPr>
              <w:t>71</w:t>
            </w:r>
            <w:r>
              <w:rPr>
                <w:rFonts w:eastAsia="Times New Roman" w:cs="Arial" w:ascii="Times New Roman" w:hAnsi="Times New Roman"/>
                <w:b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10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.202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д/інфузій 50мг/мл. фл 200мл.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b/>
                <w:bCs/>
                <w:sz w:val="28"/>
                <w:szCs w:val="28"/>
                <w:lang w:val="uk-UA" w:eastAsia="zh-CN"/>
              </w:rPr>
              <w:t>5</w:t>
            </w:r>
            <w:r>
              <w:rPr>
                <w:rFonts w:eastAsia="Times New Roman" w:cs="Arial" w:ascii="Times New Roman" w:hAnsi="Times New Roman"/>
                <w:b/>
                <w:bCs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09.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202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ін’єк, 40%  10. 0 ам. уп. 10 амп в уп.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Arial"/>
                <w:b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b/>
                <w:bCs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07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.202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Аргітек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Аргінін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Р-р для інфузій 250,0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b/>
                <w:bCs/>
                <w:sz w:val="28"/>
                <w:szCs w:val="28"/>
                <w:lang w:val="uk-UA"/>
              </w:rPr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06.2023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Емесетрон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Ондансетрон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ін’єк.2мг/мл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Arial"/>
                <w:b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b/>
                <w:bCs/>
                <w:sz w:val="28"/>
                <w:szCs w:val="28"/>
                <w:lang w:val="uk-UA" w:eastAsia="zh-CN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Ондансетрон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Ондансетрон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ін’єк.2мг/мл 2.0а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Arial"/>
                <w:b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Гентаміцин-Здоров’я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Гентаміцин-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2мл,10 а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b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</w:rPr>
              <w:t>192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07.2023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Омепразол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Омепразол натрію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40мг/1фл.,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b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</w:rPr>
              <w:t>144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Ібунорм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00мг капсула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0капс.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уп.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центр.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b/>
                <w:bCs/>
                <w:sz w:val="28"/>
                <w:szCs w:val="28"/>
                <w:lang w:val="uk-UA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</w:rPr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Флуканазол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Флуканазол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 100мл.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b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</w:rPr>
              <w:t>9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06.2023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Imipenem+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cilastutin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 1,0фл.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b/>
                <w:bCs/>
                <w:sz w:val="28"/>
                <w:szCs w:val="28"/>
                <w:lang w:val="uk-UA"/>
              </w:rPr>
              <w:t>100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цефепін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 1,0фл.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b/>
                <w:bCs/>
                <w:sz w:val="28"/>
                <w:szCs w:val="28"/>
                <w:lang w:val="uk-UA"/>
              </w:rPr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амікоцін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 500 мл.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b/>
                <w:bCs/>
                <w:sz w:val="28"/>
                <w:szCs w:val="28"/>
                <w:lang w:val="uk-UA"/>
              </w:rPr>
              <w:t>100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фуросемид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 40мл.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b/>
                <w:bCs/>
                <w:sz w:val="28"/>
                <w:szCs w:val="28"/>
                <w:lang w:val="uk-UA"/>
              </w:rPr>
              <w:t>100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allenik(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дімедрол)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b/>
                <w:bCs/>
                <w:sz w:val="28"/>
                <w:szCs w:val="28"/>
                <w:lang w:val="uk-UA"/>
              </w:rPr>
              <w:t>34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</w:tbl>
    <w:p>
      <w:pPr>
        <w:pStyle w:val="Normal"/>
        <w:ind w:left="1416" w:right="0" w:firstLine="708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</w:t>
      </w:r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cs="Arial" w:ascii="Times New Roman" w:hAnsi="Times New Roman"/>
          <w:sz w:val="28"/>
          <w:szCs w:val="28"/>
        </w:rPr>
        <w:t>а витратні матеріали</w:t>
      </w:r>
    </w:p>
    <w:tbl>
      <w:tblPr>
        <w:tblW w:w="12163" w:type="dxa"/>
        <w:jc w:val="left"/>
        <w:tblInd w:w="-65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5"/>
        <w:gridCol w:w="1559"/>
        <w:gridCol w:w="2807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Маски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b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b/>
                <w:bCs/>
                <w:sz w:val="28"/>
                <w:szCs w:val="28"/>
                <w:lang w:val="uk-UA" w:eastAsia="zh-CN"/>
              </w:rPr>
              <w:t>2000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Arial"/>
                <w:b/>
                <w:b/>
                <w:bCs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auto"/>
                <w:kern w:val="0"/>
                <w:sz w:val="28"/>
                <w:szCs w:val="28"/>
                <w:lang w:val="uk-UA" w:eastAsia="zh-CN" w:bidi="ar-SA"/>
              </w:rPr>
              <w:t>1702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Система для в/в введення ПР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Arial"/>
                <w:b/>
                <w:b/>
                <w:bCs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auto"/>
                <w:kern w:val="0"/>
                <w:sz w:val="28"/>
                <w:szCs w:val="28"/>
                <w:lang w:val="uk-UA" w:eastAsia="zh-CN" w:bidi="ar-SA"/>
              </w:rPr>
              <w:t>2248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 гр.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Arial"/>
                <w:b/>
                <w:b/>
                <w:bCs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auto"/>
                <w:kern w:val="0"/>
                <w:sz w:val="28"/>
                <w:szCs w:val="28"/>
                <w:lang w:val="uk-UA" w:eastAsia="zh-CN" w:bidi="ar-SA"/>
              </w:rPr>
              <w:t>1200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10 гр.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b/>
                <w:b/>
                <w:bCs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auto"/>
                <w:kern w:val="0"/>
                <w:sz w:val="28"/>
                <w:szCs w:val="28"/>
                <w:lang w:val="uk-UA" w:eastAsia="zh-CN" w:bidi="ar-SA"/>
              </w:rPr>
              <w:t>913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20 гр.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b/>
                <w:b/>
                <w:bCs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auto"/>
                <w:kern w:val="0"/>
                <w:sz w:val="28"/>
                <w:szCs w:val="28"/>
                <w:lang w:val="uk-UA" w:eastAsia="zh-CN" w:bidi="ar-SA"/>
              </w:rPr>
              <w:t>386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Маска медична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Arial"/>
                <w:b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b/>
                <w:bCs/>
                <w:sz w:val="28"/>
                <w:szCs w:val="28"/>
                <w:lang w:val="uk-UA" w:eastAsia="zh-CN"/>
              </w:rPr>
              <w:t>150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необмежен.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Накінечник кухля Есмарха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Arial"/>
                <w:b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 »Батерфляй»№23(метелік)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Arial"/>
                <w:b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b/>
                <w:bCs/>
                <w:sz w:val="28"/>
                <w:szCs w:val="28"/>
                <w:lang w:val="uk-UA" w:eastAsia="zh-CN"/>
              </w:rPr>
              <w:t>-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Маска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KN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b/>
                <w:bCs/>
                <w:sz w:val="28"/>
                <w:szCs w:val="28"/>
                <w:lang w:val="uk-UA"/>
              </w:rPr>
              <w:t>10</w:t>
            </w:r>
            <w:r>
              <w:rPr>
                <w:rFonts w:eastAsia="Calibri" w:cs="Arial"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</w:rPr>
              <w:t>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Респіратор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ind w:left="-426" w:right="0" w:firstLine="3966"/>
        <w:rPr>
          <w:rFonts w:ascii="Times New Roman" w:hAnsi="Times New Roman"/>
        </w:rPr>
      </w:pPr>
      <w:r>
        <w:rPr>
          <w:rFonts w:cs="Arial" w:ascii="Times New Roman" w:hAnsi="Times New Roman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 на</w:t>
      </w:r>
      <w:r>
        <w:rPr>
          <w:rFonts w:cs="Arial" w:ascii="Times New Roman" w:hAnsi="Times New Roman"/>
          <w:sz w:val="28"/>
          <w:szCs w:val="28"/>
          <w:u w:val="single"/>
          <w:lang w:val="en-US"/>
        </w:rPr>
        <w:t xml:space="preserve"> 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cs="Arial" w:ascii="Times New Roman" w:hAnsi="Times New Roman"/>
          <w:sz w:val="28"/>
          <w:szCs w:val="28"/>
          <w:u w:val="single"/>
          <w:lang w:val="en-US"/>
        </w:rPr>
        <w:t>1.06/</w:t>
      </w:r>
      <w:r>
        <w:rPr>
          <w:rFonts w:eastAsia="Times New Roman" w:cs="Arial" w:ascii="Times New Roman" w:hAnsi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2023 р. КНП «МКЛ № 31» ХМР  </w:t>
        <w:tab/>
        <w:tab/>
        <w:tab/>
        <w:t xml:space="preserve"> Цілодобовий травмпункт кисті</w:t>
      </w:r>
    </w:p>
    <w:tbl>
      <w:tblPr>
        <w:tblW w:w="11753" w:type="dxa"/>
        <w:jc w:val="left"/>
        <w:tblInd w:w="-45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2407"/>
        <w:gridCol w:w="2696"/>
        <w:gridCol w:w="1415"/>
        <w:gridCol w:w="1280"/>
        <w:gridCol w:w="1967"/>
      </w:tblGrid>
      <w:tr>
        <w:trPr/>
        <w:tc>
          <w:tcPr>
            <w:tcW w:w="1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діючої речовини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Вакцина антирабічна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очищена ІНДІРАБ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Вірус сказу штам РМ не менше 2,5 МО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Ліоф.пор.д/розч для іньєкцій 1.0 фл.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дози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31.07.2023</w:t>
            </w:r>
          </w:p>
        </w:tc>
      </w:tr>
      <w:tr>
        <w:trPr/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Сиворотка від сказу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 1.0-2дози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08.2023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0.9%фл.200мл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289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</w:rPr>
              <w:t>0.202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Спирт етіноловий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70% 0,100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08.2027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100мг/мл 2мл а.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1418 амп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Аугментин № 14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Аугментин № 14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500мг/125 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500 мг/125 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 уп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Tetanus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Gamma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500 МЕ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en-US" w:eastAsia="zh-CN"/>
              </w:rPr>
              <w:t xml:space="preserve">20 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доз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Рабівакс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Вірус сказу антирабічна інактивована сиворотка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0,5/1 доза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18 доз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07.2024</w:t>
            </w:r>
          </w:p>
        </w:tc>
      </w:tr>
      <w:tr>
        <w:trPr>
          <w:trHeight w:val="906" w:hRule="atLeast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Тетанус антитоксин гамма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1,0 / 1 доза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08.2023</w:t>
            </w:r>
          </w:p>
        </w:tc>
      </w:tr>
    </w:tbl>
    <w:p>
      <w:pPr>
        <w:pStyle w:val="Normal"/>
        <w:ind w:left="1416" w:right="0" w:firstLine="708"/>
        <w:rPr>
          <w:rFonts w:ascii="Times New Roman" w:hAnsi="Times New Roman"/>
        </w:rPr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</w:t>
      </w:r>
      <w:r>
        <w:rPr>
          <w:rFonts w:cs="Arial" w:ascii="Times New Roman" w:hAnsi="Times New Roman"/>
          <w:sz w:val="28"/>
          <w:szCs w:val="28"/>
        </w:rPr>
        <w:t xml:space="preserve"> та витратні матеріали</w:t>
      </w:r>
    </w:p>
    <w:tbl>
      <w:tblPr>
        <w:tblW w:w="11753" w:type="dxa"/>
        <w:jc w:val="left"/>
        <w:tblInd w:w="-45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9"/>
        <w:gridCol w:w="2756"/>
        <w:gridCol w:w="1561"/>
        <w:gridCol w:w="2396"/>
      </w:tblGrid>
      <w:tr>
        <w:trPr>
          <w:trHeight w:val="301" w:hRule="atLeast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7*14 нестерильний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263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07.2025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Бинт5*10 нестерильний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en-US" w:eastAsia="zh-CN"/>
              </w:rPr>
              <w:t>05.2026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Віріз марлі 5 м*90 см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200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Рукавички хір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латексні стер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№8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335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 xml:space="preserve">Рукавички нестерильні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Гуманітарна допом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4000  пар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Шприц одноразовий 2,0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Вата гігроскопічна 0 ,100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стерильна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0 уп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02.2023 р.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Шприц одноразовий 5,0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Гуманітарна допом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680 шт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Шприц одноразовий 10,0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Леза для скальпеля стер. №23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443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Біо стері тест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1142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01.2025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Покриття стерильне 80х70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Спиця Кіршнера1.5х250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обмежений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Покриття стерильне 210х1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гіпсовий20х2.7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245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Маска медична захисна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1100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хір.стер.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117 шт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Комбінезон захисний інд.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20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Комбінезон захисний однораз.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3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н/ст для відвідувача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Бахіли н\ст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197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 xml:space="preserve"> пар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Рушник паперовий білий №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Капрон круг хір.біл20(М3)мот.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Шапка мед. н/ст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890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Щиток  захисний лицьовий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Клейонка підкладна медична 90 см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Хлоргексидин 0.05% 100.0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63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Скандбод синій 100/60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250 м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Марльові серветки № 25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44 уп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</w:tbl>
    <w:p>
      <w:pPr>
        <w:pStyle w:val="Normal"/>
        <w:ind w:left="-426" w:right="0" w:firstLine="39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-426" w:right="0" w:firstLine="3966"/>
        <w:rPr>
          <w:rFonts w:ascii="Times New Roman" w:hAnsi="Times New Roman"/>
        </w:rPr>
      </w:pPr>
      <w:r>
        <w:rPr>
          <w:rFonts w:cs="Arial" w:ascii="Times New Roman" w:hAnsi="Times New Roman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 xml:space="preserve"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допомоги, станом на 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uk-UA" w:eastAsia="en-US" w:bidi="ar-S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.06.202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uk-UA" w:eastAsia="en-US" w:bidi="ar-SA"/>
        </w:rPr>
        <w:t>3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 р. КНП «МКЛ № 31» ХМР  </w:t>
        <w:tab/>
        <w:tab/>
        <w:t xml:space="preserve"> Фармацевт</w:t>
      </w:r>
    </w:p>
    <w:tbl>
      <w:tblPr>
        <w:tblW w:w="11493" w:type="dxa"/>
        <w:jc w:val="left"/>
        <w:tblInd w:w="-32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238"/>
        <w:gridCol w:w="3004"/>
        <w:gridCol w:w="1418"/>
        <w:gridCol w:w="1276"/>
        <w:gridCol w:w="1428"/>
      </w:tblGrid>
      <w:tr>
        <w:trPr/>
        <w:tc>
          <w:tcPr>
            <w:tcW w:w="1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Торговельна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діючої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речовини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придат.</w:t>
            </w:r>
          </w:p>
        </w:tc>
      </w:tr>
      <w:tr>
        <w:trPr>
          <w:trHeight w:val="101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Дексаметазону натрію сульфат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ін’єкц.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мг/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мл.,5а  в уп.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890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400мг/мл 10мл.,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50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07.25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інфузій 50мг/мл.фл </w:t>
            </w:r>
            <w:r>
              <w:rPr>
                <w:rFonts w:cs="Arial" w:ascii="Times New Roman" w:hAnsi="Times New Roman"/>
                <w:sz w:val="28"/>
                <w:szCs w:val="28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інфузій 50мг/мл.фл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84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 9мг/мл.фл 200мл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---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 9мг/мл.фл 400мл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---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гідрокарбонат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гідрокарбонат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інфузій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мг/мл.фл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88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Лонгокаїн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ін’єкц.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мг/мл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5.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 xml:space="preserve">0  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12.2023</w:t>
            </w:r>
          </w:p>
        </w:tc>
      </w:tr>
      <w:tr>
        <w:trPr>
          <w:trHeight w:val="88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Лонгокаїн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ін’єкц. 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2.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мг/мл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200.0фл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---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2мл., 10а. в упак.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350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 20мг/мл 2мл., 5а. 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750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07.2025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Метоклопр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міду гідрохлори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Метоклопр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міду гідрохлорид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ін’єкцій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мг\мл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2.0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центр.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 xml:space="preserve">1200 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</w:rPr>
              <w:t>.2025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250мг/мл  5мл.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03.25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Еуфілін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Теофілін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5мл.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50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2мг/мл 100.0фл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74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2мл.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4300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ін’єк.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0мг/мл  2мл.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10200 а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07.2024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Гепарин  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Гепарин 5000 МО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ін’єкцій5000 МО в 1мл. 5мл.фл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1500 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Еноксопарин       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 натрію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ін’2000 анти-Ха МО/0.2мл шприц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3000 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Фленокс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 натрію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ін’.4000 анти -Ха МО/0.4мл шприц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 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06.2023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Диклофенак-Дарниця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25мг/мл  3мл.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орошок для ін.1.0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5500 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інф. 5мг/мл. фл 150мл-750мг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Іміпенем/циластатин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Іміпенем/циластатин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ор.для приг. р-на для інфуз. 500/500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500мг/мл.25мл.ам.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Метронідазол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Метронідазол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д/інфузій 5мг/мл. фл 100мл.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Сангера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д/ін’єк 100мг/1мл 5.0а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300 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Інфулган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10мг/мл.100.0фл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Омепразол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Омепразол натрію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40мг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75мг/мл 20.0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Гентаміцин-Здоров’я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Гентаміцин-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2мл,10 а в упак.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постач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Ацетилсаліцилова кислота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Ацетилсаліци-лова кислота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ігулки 500мг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500мг табл.10 табл.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уп.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допом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18000 табл.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Ібунорм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00мг капсула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0капс.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уп.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центр.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200мл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75 мг капсула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50 капс.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уп.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4000 капс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1мл/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 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.0а №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320 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500мг табл.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 табл.в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Парацетамол+ибупрофен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Парацетамол+ибупрофен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>500мг+200мг табл.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>10табл.в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Кестин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Єбастин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>20 мг табл.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>10 табл. 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Кліндоміцин 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Кліндоміцин 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>150мг капс.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>24 капс. 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18000 кап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Кальциген Д форте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Кальція карбонат и витамин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>1000мг/880 табл.100табл.в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700т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Торсид 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Торасемид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розчин для ін’єкцій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 мл/5мг.5 амп.в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Діцикломін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гідрохлорид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Діцикломін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10мг/500 капс.в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Панабіотик ІММУН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Пробіотик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 капсул 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Кліндоміцин 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Кліндоміцин гідрохлорид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мг/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30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капсули 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Кетолонг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Кеторолак трометамін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ін’єкцій      1 мл/30 мг 3%.5 амп.в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Декспро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Декскетопро-фен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ін’єкцій 50 мг/2 мл.в упаковке 5 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 мг/мг.фл .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00 мл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10мг/мл.100.0фл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Цефотаксим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Цефотаксим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орошок для ін.1.0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Піперацилін/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Тазоьактам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Піперацилін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орошок дл ін.4г/0,5г фл.вупак.10фл.50мл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50мг/мл.фл 1000мл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50мг/мл.фл 500мл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Діоліпон Турбо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Тиоктовая кислота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інф.1.2%50 мл №10 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 гидрохлорид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10мг/мл 2,0а.№5 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Ревмоксикам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1% 1.5мл№5 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750 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Фармадипін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Нифедипин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Краплі оральні 2%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 мл фл.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д/інфузій 5мг/мл. фл 100мл.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Дифлюкан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200мг таблетки №28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Симвастатин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Симвастатин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 мг таблетки №28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112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Спазмолгон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Метамизол натрия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2 мл№10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Алленик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Дифенгідрамін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20 мг 2мл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265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Єноксопарин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Єноксопарин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 мг 0,2мл 6 шт 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моногідрат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Капли пероральні 500мг/мл,фл.50мл/1шт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520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Дофамін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Допамін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200мг 5мл 10 амп в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Суфікс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Цефіксим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400мг таблетки №10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Кламокс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Амоксициліну тригідрат та калію клавуланат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625мг таблетки №10 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850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Аєрозоль д/інг.,доз. 100мкг/доза по200 доз в баллон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2205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Повідон-йод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д/зовнішнього застосування 125 мл у пляшці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Атропін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Атропін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1мг/мл 1.0 в амп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3280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Етанол 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Спирт етіловий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для зовнішнього застосування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96% 100мл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2786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06.2027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Етанол 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Спирт етіловий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для зовнішнього застосування 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% 100мл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525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09.2027</w:t>
            </w:r>
          </w:p>
        </w:tc>
      </w:tr>
    </w:tbl>
    <w:p>
      <w:pPr>
        <w:pStyle w:val="Normal"/>
        <w:ind w:left="1416" w:right="0" w:firstLine="708"/>
        <w:rPr>
          <w:rFonts w:ascii="Times New Roman" w:hAnsi="Times New Roman"/>
        </w:rPr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та витратні матеріали</w:t>
      </w:r>
    </w:p>
    <w:tbl>
      <w:tblPr>
        <w:tblW w:w="11493" w:type="dxa"/>
        <w:jc w:val="left"/>
        <w:tblInd w:w="-32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4"/>
        <w:gridCol w:w="1561"/>
        <w:gridCol w:w="2136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Етанол 70% 100.0 фл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 «Унофлон»№20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590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08.2024</w:t>
            </w:r>
          </w:p>
        </w:tc>
      </w:tr>
      <w:tr>
        <w:trPr>
          <w:trHeight w:val="48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 «Унофлон»№22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08.2024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23G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</w:t>
            </w:r>
            <w:r>
              <w:rPr>
                <w:rFonts w:eastAsia="Calibri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5х10 н/ст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15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7х14 н/ст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Лезо для скальпелю №18 стер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Лезо для скальпелю №23 стер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21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100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Пристрій для активного дренуван.ран (однотрубний)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Пристрій для активного дренуван.ран (двотрубний)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06.2026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Сильфон гармошка для аспірації об’ємом350мл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Вата мед.гігроск.100.0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06.2027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Накінечник кухля Есмарха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12.2027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Фолея №1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Фолея №1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11.2024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Система ПР в/в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2623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5.0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2378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10.0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1513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20.0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612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S-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M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onovette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7.5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 сиворотка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S-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M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onovette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10мл 9-Натрій цитрат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167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08.2022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08.2022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Зонд шлунковий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Fr 30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оглядові н/ст 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Пластир хірургічний «Т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ranspore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06.2025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Лейкопластир</w:t>
            </w:r>
            <w:r>
              <w:rPr>
                <w:rStyle w:val="Style14"/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en-US" w:eastAsia="ru-RU" w:bidi="ar-SA"/>
              </w:rPr>
              <w:t xml:space="preserve">  River Plast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05.2023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медичні н/с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хір.стер.7.0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490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09.2023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хір.стер.7,5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08.2025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хір.стер.8,0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03.2024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Покриття операц. стер. 210х1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0см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164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07.2024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Покриття операц. стер. 80х70см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Маска медична одноразова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Медична маска  респіратор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FFP 2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</w:rPr>
              <w:t>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Щиток  захисний лицьовий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Одноразовий комбінезон захисний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Комбінезон зах. з неткан. мат.одн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Захисний костюм(тканин. без прос.)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Півмаска фільтрувальна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мед. хірургічний стер.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для відвідувача н/ст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20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Бахіли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990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Шапочка мед н/ст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1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65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Хлоргексидин 0.05% 100.0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20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.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БіоСтеріТест-П-А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696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</w:tbl>
    <w:p>
      <w:pPr>
        <w:pStyle w:val="Normal"/>
        <w:ind w:left="-426" w:right="0" w:firstLine="3966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1493" w:type="dxa"/>
        <w:jc w:val="left"/>
        <w:tblInd w:w="-32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4"/>
        <w:gridCol w:w="1561"/>
        <w:gridCol w:w="2136"/>
      </w:tblGrid>
      <w:tr>
        <w:trPr>
          <w:trHeight w:val="39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Халати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260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08.2024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Calibri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Pyodin solution 10%450ml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209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06.2023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Гікаїн гель 2% 30г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08.2023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uk-UA" w:eastAsia="ru-RU" w:bidi="ar-SA"/>
              </w:rPr>
              <w:t>Системи ПК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77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02.2027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uk-UA" w:eastAsia="ru-RU" w:bidi="ar-SA"/>
              </w:rPr>
              <w:t>Шприці інсулінові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100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08.2024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Венфлон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500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10.2024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>
                <w:rStyle w:val="Style14"/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Голки 25</w:t>
            </w:r>
            <w:r>
              <w:rPr>
                <w:rStyle w:val="Style14"/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ru-RU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ru-RU"/>
              </w:rPr>
              <w:t>900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03.2024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Шприці 2,0мл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ru-RU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ru-RU"/>
              </w:rPr>
              <w:t>2900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12.2025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>
                <w:rStyle w:val="Style14"/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Голки 23</w:t>
            </w:r>
            <w:r>
              <w:rPr>
                <w:rStyle w:val="Style14"/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ru-RU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ru-RU"/>
              </w:rPr>
              <w:t>4200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07.2026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uk-UA" w:eastAsia="ru-RU" w:bidi="ar-SA"/>
              </w:rPr>
              <w:t xml:space="preserve">Тотал </w:t>
            </w:r>
            <w:r>
              <w:rPr>
                <w:rStyle w:val="Style14"/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en-US" w:eastAsia="ru-RU" w:bidi="ar-SA"/>
              </w:rPr>
              <w:t xml:space="preserve">Giphar 10*10 </w:t>
            </w:r>
            <w:r>
              <w:rPr>
                <w:rStyle w:val="Style14"/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uk-UA" w:eastAsia="ru-RU" w:bidi="ar-SA"/>
              </w:rPr>
              <w:t>№25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ru-RU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uk-UA" w:eastAsia="ru-RU" w:bidi="ar-SA"/>
              </w:rPr>
              <w:t xml:space="preserve">Тотал </w:t>
            </w:r>
            <w:r>
              <w:rPr>
                <w:rStyle w:val="Style14"/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en-US" w:eastAsia="ru-RU" w:bidi="ar-SA"/>
              </w:rPr>
              <w:t xml:space="preserve">Gipvid </w:t>
            </w:r>
            <w:r>
              <w:rPr>
                <w:rStyle w:val="Style14"/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uk-UA" w:eastAsia="ru-RU" w:bidi="ar-SA"/>
              </w:rPr>
              <w:t>10*10 №10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300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>
                <w:rStyle w:val="Style14"/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PEG</w:t>
            </w:r>
            <w:r>
              <w:rPr>
                <w:rStyle w:val="Style14"/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Style w:val="Style14"/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Verbandset</w:t>
            </w:r>
            <w:r>
              <w:rPr>
                <w:rStyle w:val="Style14"/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Style w:val="Style14"/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Bee</w:t>
            </w:r>
            <w:r>
              <w:rPr>
                <w:rStyle w:val="Style14"/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Style w:val="Style14"/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Sana</w:t>
            </w:r>
            <w:r>
              <w:rPr>
                <w:rStyle w:val="Style14"/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1000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Calibri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Stationskatheterset(Bee Sana)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294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rPr/>
            </w:pPr>
            <w:r>
              <w:rPr>
                <w:rStyle w:val="Style14"/>
                <w:rFonts w:ascii="Times New Roman" w:hAnsi="Times New Roman"/>
                <w:sz w:val="28"/>
                <w:szCs w:val="28"/>
                <w:lang w:val="uk-UA"/>
              </w:rPr>
              <w:t xml:space="preserve">Бакт.табл. для очищення води, </w:t>
            </w:r>
            <w:r>
              <w:rPr>
                <w:rStyle w:val="Style14"/>
                <w:rFonts w:ascii="Times New Roman" w:hAnsi="Times New Roman"/>
                <w:sz w:val="28"/>
                <w:szCs w:val="28"/>
                <w:lang w:val="en-US"/>
              </w:rPr>
              <w:t>Aqvatabs</w:t>
            </w:r>
            <w:r>
              <w:rPr>
                <w:rStyle w:val="Style14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Style w:val="Style14"/>
                <w:rFonts w:ascii="Times New Roman" w:hAnsi="Times New Roman"/>
                <w:sz w:val="28"/>
                <w:szCs w:val="28"/>
              </w:rPr>
              <w:t>1.67</w:t>
            </w:r>
            <w:r>
              <w:rPr>
                <w:rStyle w:val="Style14"/>
                <w:rFonts w:ascii="Times New Roman" w:hAnsi="Times New Roman"/>
                <w:sz w:val="28"/>
                <w:szCs w:val="28"/>
                <w:lang w:val="en-US"/>
              </w:rPr>
              <w:t>g</w:t>
            </w:r>
            <w:r>
              <w:rPr>
                <w:rStyle w:val="Style14"/>
                <w:rFonts w:ascii="Times New Roman" w:hAnsi="Times New Roman"/>
                <w:sz w:val="28"/>
                <w:szCs w:val="28"/>
                <w:lang w:val="uk-UA"/>
              </w:rPr>
              <w:t xml:space="preserve"> №</w:t>
            </w:r>
            <w:r>
              <w:rPr>
                <w:rStyle w:val="Style14"/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04.2026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Щприці 20.0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1000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Шприци 3.0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2400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03.2026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 xml:space="preserve">Катетер в/в 20 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100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Катетер в\в 22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400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uk-UA" w:eastAsia="ru-RU" w:bidi="ar-SA"/>
              </w:rPr>
              <w:t>Бинти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200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uk-UA" w:eastAsia="ru-RU" w:bidi="ar-SA"/>
              </w:rPr>
              <w:t>Бинти стер4-1/2*4-1/8/11.4см3.7м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Серветки марлеві 10*10см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850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11.2026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В/в судинний катетер 22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12.2026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Марлеві губки 4*4 10.2см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400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Чоловіча захисна білизна№ 16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2 уп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Абсорбент великий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Станок для гоління 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uk-UA" w:eastAsia="ru-RU" w:bidi="ar-SA"/>
              </w:rPr>
              <w:t>Марлеві тампони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ru-RU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ru-RU"/>
              </w:rPr>
              <w:t>5000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Мило для рук антибакт.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Маски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1800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>
                <w:rStyle w:val="Style14"/>
                <w:rFonts w:ascii="Times New Roman" w:hAnsi="Times New Roman"/>
                <w:sz w:val="28"/>
                <w:szCs w:val="28"/>
                <w:lang w:val="uk-UA"/>
              </w:rPr>
              <w:t>Р-н для ректального очищ.кишечн.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187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>
                <w:rStyle w:val="Style14"/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Мішок калостомний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30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Пластина адгезивна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40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Катетер Фолея 14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15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10.2026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Рушники паперові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3уп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</w:tbl>
    <w:p>
      <w:pPr>
        <w:sectPr>
          <w:type w:val="nextPage"/>
          <w:pgSz w:w="11906" w:h="16838"/>
          <w:pgMar w:left="1380" w:right="701" w:header="0" w:top="1258" w:footer="0" w:bottom="180" w:gutter="0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Normal"/>
        <w:spacing w:lineRule="exact" w:line="260"/>
        <w:jc w:val="center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lang w:val="uk-UA"/>
        </w:rPr>
        <w:t xml:space="preserve">ІНФОРМАЦІЯ                                                                                                                                                             Щодо наявності лікарських засобів, витратних матеріалів, медичних виробів, отриманих за кошти державного та місцевого бюджетів, благодійної діяльності і гуманітарної допомоги станом на </w:t>
      </w:r>
      <w:r>
        <w:rPr>
          <w:rFonts w:cs="Arial" w:ascii="Times New Roman" w:hAnsi="Times New Roman"/>
          <w:sz w:val="28"/>
          <w:szCs w:val="28"/>
          <w:lang w:val="en-US"/>
        </w:rPr>
        <w:t>07.06.2023р</w:t>
      </w:r>
      <w:r>
        <w:rPr>
          <w:rFonts w:cs="Arial" w:ascii="Times New Roman" w:hAnsi="Times New Roman"/>
          <w:sz w:val="28"/>
          <w:szCs w:val="28"/>
          <w:lang w:val="uk-UA"/>
        </w:rPr>
        <w:t xml:space="preserve">. КНП «МКЛ№ 31» ХМР.                              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>Хірургічне відділення (ліжка гінекологічного профілю).</w:t>
      </w:r>
    </w:p>
    <w:p>
      <w:pPr>
        <w:pStyle w:val="Normal"/>
        <w:spacing w:lineRule="exact" w:line="260"/>
        <w:jc w:val="center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 w:ascii="Times New Roman" w:hAnsi="Times New Roman"/>
          <w:sz w:val="28"/>
          <w:szCs w:val="28"/>
          <w:lang w:val="uk-UA"/>
        </w:rPr>
        <w:t>Лікарські засоби</w:t>
      </w:r>
    </w:p>
    <w:p>
      <w:pPr>
        <w:pStyle w:val="Normal"/>
        <w:spacing w:lineRule="exact" w:line="260"/>
        <w:jc w:val="center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 w:ascii="Times New Roman" w:hAnsi="Times New Roman"/>
          <w:sz w:val="28"/>
          <w:szCs w:val="28"/>
          <w:lang w:val="uk-UA"/>
        </w:rPr>
      </w:r>
    </w:p>
    <w:tbl>
      <w:tblPr>
        <w:tblW w:w="1066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2040"/>
        <w:gridCol w:w="2306"/>
        <w:gridCol w:w="1723"/>
        <w:gridCol w:w="1095"/>
        <w:gridCol w:w="1464"/>
      </w:tblGrid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Торгівельна назва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діючої речовини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 та дозування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 придатності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.Пігулки – 500мг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Дексаметазону натрію сульфат 8 мг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Розч.для ін`єкц.2мл.1 амп в упак.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Дротаверін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Дротаверіну гідрохлорид 20мг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Розч.для ін`єкц.2мл.5 амп в упак.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82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Фленокс 0,2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ін`єкц.10000МО/мл-2мл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10.2023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Cnoxane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0,4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ін`єкц.10000МО/мл-4мл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04.2024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Пор.для ін`єкц 1,0гр флакон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360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інфуз. 5мг/мл фл.100мл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0,25мг пігулки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  пост.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135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д/ін 250мг/мл.5мл а №10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09.2024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 розчин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 розчин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інфуз.0,9%-200мл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91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 розчин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 розчин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інфуз.0,9%-400мл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06.2025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Окситоцин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Окситоцин-Біолік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Розч.для ін`єкц.5 МО/1мл.10 амп в упак.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Сангера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Транексамова кислота 100мг/мл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ін`єкц.5мл.5 амп в упак.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Метілдопа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Допегіт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– 250мг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Клотрімазол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Клотрімазол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вагінальні – 500мг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Дифлюкан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– 200мг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398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 розчин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 розчин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інфуз. 50мг/мл фл.400мл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 натрію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ін`єкц.500мг/мл.2мл в амп №10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Капсули 250 мг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249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Ципрозед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– 750мг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Беклав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Амоксицилін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– 625мг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інфуз.2мг/мл фл100мл 200мг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Розч. для інфуз.10мг/мл фл100мл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 натрію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ін`єкц.25мг/мл</w:t>
            </w:r>
            <w:r>
              <w:rPr>
                <w:rFonts w:cs="Arial" w:ascii="Times New Roman" w:hAnsi="Times New Roman"/>
                <w:sz w:val="28"/>
                <w:szCs w:val="28"/>
              </w:rPr>
              <w:t>3мл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а №5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92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06.2025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Цефазолін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Цефазолін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Пор.для ін`єкц 1000 мг/фл.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 розчин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 розчин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Розч. для ін`єкц.0,9мг/мл </w:t>
            </w:r>
            <w:r>
              <w:rPr>
                <w:rFonts w:cs="Arial" w:ascii="Times New Roman" w:hAnsi="Times New Roman"/>
                <w:sz w:val="28"/>
                <w:szCs w:val="28"/>
              </w:rPr>
              <w:t>5мл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180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09.2023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Меропенем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Меропенем тригідрат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Пор.для ін`єкц 1000 мг/фл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25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.2023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Розч. для ін`єкц.2мг/мл </w:t>
            </w:r>
            <w:r>
              <w:rPr>
                <w:rFonts w:cs="Arial" w:ascii="Times New Roman" w:hAnsi="Times New Roman"/>
                <w:sz w:val="28"/>
                <w:szCs w:val="28"/>
              </w:rPr>
              <w:t>2мл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а №5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02.2024</w:t>
            </w:r>
          </w:p>
        </w:tc>
      </w:tr>
    </w:tbl>
    <w:p>
      <w:pPr>
        <w:pStyle w:val="Normal"/>
        <w:jc w:val="center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 та витратні матеріали</w:t>
      </w:r>
    </w:p>
    <w:p>
      <w:pPr>
        <w:pStyle w:val="Normal"/>
        <w:jc w:val="center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 w:ascii="Times New Roman" w:hAnsi="Times New Roman"/>
          <w:sz w:val="28"/>
          <w:szCs w:val="28"/>
          <w:lang w:val="uk-UA"/>
        </w:rPr>
      </w:r>
    </w:p>
    <w:tbl>
      <w:tblPr>
        <w:tblW w:w="1077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6"/>
        <w:gridCol w:w="3921"/>
        <w:gridCol w:w="1574"/>
        <w:gridCol w:w="2534"/>
      </w:tblGrid>
      <w:tr>
        <w:trPr/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 придатності</w:t>
            </w:r>
          </w:p>
        </w:tc>
      </w:tr>
      <w:tr>
        <w:trPr/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оглядові н/с М пар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320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Маска мед.н/стер.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однор.2,0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однор.5,0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199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</w:t>
            </w:r>
          </w:p>
        </w:tc>
      </w:tr>
      <w:tr>
        <w:trPr/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однор.20,0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121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однор.10,0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275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Система для в/в введення ПР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300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Венфлон G 20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Венфлон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G 22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7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Дзеркало гінекологічне стер.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5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Фолея №16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2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02.2024</w:t>
            </w:r>
          </w:p>
        </w:tc>
      </w:tr>
    </w:tbl>
    <w:p>
      <w:pPr>
        <w:pStyle w:val="Normal"/>
        <w:ind w:left="-426" w:right="0" w:firstLine="3966"/>
        <w:rPr>
          <w:rFonts w:ascii="Times New Roman" w:hAnsi="Times New Roman"/>
        </w:rPr>
      </w:pPr>
      <w:r>
        <w:rPr>
          <w:rFonts w:cs="Arial" w:ascii="Times New Roman" w:hAnsi="Times New Roman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 xml:space="preserve">Щодо наявності харчових продуктів для спеціального дієтичного споживання станом на 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en-US" w:eastAsia="en-US" w:bidi="ar-SA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.06.202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en-US" w:eastAsia="en-US" w:bidi="ar-SA"/>
        </w:rPr>
        <w:t>3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 р. КНП «МКЛ № 31» ХМР  </w:t>
        <w:tab/>
      </w:r>
    </w:p>
    <w:tbl>
      <w:tblPr>
        <w:tblW w:w="11493" w:type="dxa"/>
        <w:jc w:val="left"/>
        <w:tblInd w:w="-32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4"/>
        <w:gridCol w:w="1561"/>
        <w:gridCol w:w="2136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Олія вагова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483.925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>
          <w:trHeight w:val="48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Горох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45.66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05.08.2024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Томатна паста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5.364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Сухофрукти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18.75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.2022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Пшоно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</w:rPr>
              <w:t>.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.12.202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Картопля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196.04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.08.202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Капуста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29.8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01.08.2023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Буряк 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19.84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01.08.2023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Морква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4.295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01.08.2023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Цибуля 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.08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01.08.2023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гречана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пшенична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115.04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вівсяна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248.68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.10.202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манна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  <w:r>
              <w:rPr>
                <w:rFonts w:cs="Arial" w:ascii="Times New Roman" w:hAnsi="Times New Roman"/>
                <w:sz w:val="28"/>
                <w:szCs w:val="28"/>
              </w:rPr>
              <w:t>.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84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.07.202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ячна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150.44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Рис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1297.0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Цукор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109.87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12.05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Макаронні вироби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996.14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Чай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.32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.06.2024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Кисіль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Сіль йодована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35.84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.09.2025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Молоко згущене 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93.61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.09.2023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Яловичина тушкована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Ікра кабачкова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2.565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Яйце куряче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185 шт.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.05.2023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Сир твердий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3,096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 міс.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Масло вершкове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7.76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 міс.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Сік фруктовий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44.98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 рік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Печінка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5.76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 днів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М’ясо куряче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16.68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 міс.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Ікра баклажанна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2.4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Морква по корейськи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3.2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 міс.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Огірки солоні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4.0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 міс.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Повидло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7.26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 міс.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Сир кісломолочний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10днів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Мука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3.750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01.12.2025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spacing w:before="0" w:after="200"/>
        <w:ind w:left="-426" w:right="0" w:firstLine="3966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660" w:right="986" w:header="0" w:top="1258" w:footer="0" w:bottom="18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077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Segoe UI" w:hAnsi="Segoe UI" w:eastAsia="Segoe UI"/>
      <w:sz w:val="18"/>
      <w:szCs w:val="18"/>
    </w:rPr>
  </w:style>
  <w:style w:type="paragraph" w:styleId="Style16" w:customStyle="1">
    <w:name w:val="Заголовок"/>
    <w:basedOn w:val="Normal"/>
    <w:next w:val="Style17"/>
    <w:qFormat/>
    <w:rsid w:val="00aa335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aa335c"/>
    <w:pPr>
      <w:spacing w:before="0" w:after="140"/>
    </w:pPr>
    <w:rPr/>
  </w:style>
  <w:style w:type="paragraph" w:styleId="Style18">
    <w:name w:val="List"/>
    <w:basedOn w:val="Style17"/>
    <w:rsid w:val="00aa335c"/>
    <w:pPr/>
    <w:rPr>
      <w:rFonts w:cs="Arial"/>
    </w:rPr>
  </w:style>
  <w:style w:type="paragraph" w:styleId="Style19" w:customStyle="1">
    <w:name w:val="Caption"/>
    <w:basedOn w:val="Normal"/>
    <w:qFormat/>
    <w:rsid w:val="00aa335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Indexheading">
    <w:name w:val="index heading"/>
    <w:basedOn w:val="Normal"/>
    <w:qFormat/>
    <w:rsid w:val="00aa335c"/>
    <w:pPr>
      <w:suppressLineNumbers/>
    </w:pPr>
    <w:rPr>
      <w:rFonts w:cs="Arial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25ab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5DDBA-8B48-4BEF-AAAE-8E2D95F0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3037</TotalTime>
  <Application>LibreOffice/6.4.3.2$Windows_X86_64 LibreOffice_project/747b5d0ebf89f41c860ec2a39efd7cb15b54f2d8</Application>
  <Pages>43</Pages>
  <Words>7183</Words>
  <Characters>45212</Characters>
  <CharactersWithSpaces>49433</CharactersWithSpaces>
  <Paragraphs>3766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Goar</dc:creator>
  <dc:description/>
  <dc:language>ru-RU</dc:language>
  <cp:lastModifiedBy/>
  <dcterms:modified xsi:type="dcterms:W3CDTF">2023-06-08T08:34:12Z</dcterms:modified>
  <cp:revision>337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