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B5" w:rsidRDefault="00EC4CB5" w:rsidP="00EC4CB5">
      <w:pPr>
        <w:jc w:val="center"/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u w:val="single"/>
          <w:lang w:val="uk-UA"/>
        </w:rPr>
        <w:t>ІНФОРМАЦІЯ</w:t>
      </w:r>
      <w:bookmarkStart w:id="0" w:name="_GoBack"/>
      <w:bookmarkEnd w:id="0"/>
    </w:p>
    <w:p w:rsidR="002A05FB" w:rsidRPr="00EC4CB5" w:rsidRDefault="00EC4CB5" w:rsidP="00EC4CB5">
      <w:pPr>
        <w:jc w:val="center"/>
        <w:rPr>
          <w:lang w:val="uk-UA"/>
        </w:rPr>
      </w:pPr>
      <w:r>
        <w:rPr>
          <w:rFonts w:ascii="Arial" w:hAnsi="Arial" w:cs="Arial"/>
          <w:sz w:val="28"/>
          <w:szCs w:val="28"/>
          <w:u w:val="single"/>
          <w:lang w:val="uk-UA"/>
        </w:rPr>
        <w:t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 на 01</w:t>
      </w:r>
      <w:r w:rsidRPr="00EC4CB5">
        <w:rPr>
          <w:rFonts w:ascii="Arial" w:hAnsi="Arial" w:cs="Arial"/>
          <w:sz w:val="28"/>
          <w:szCs w:val="28"/>
          <w:u w:val="single"/>
          <w:lang w:val="uk-UA"/>
        </w:rPr>
        <w:t>.0</w:t>
      </w:r>
      <w:r>
        <w:rPr>
          <w:rFonts w:ascii="Arial" w:hAnsi="Arial" w:cs="Arial"/>
          <w:sz w:val="28"/>
          <w:szCs w:val="28"/>
          <w:u w:val="single"/>
          <w:lang w:val="uk-UA"/>
        </w:rPr>
        <w:t>5</w:t>
      </w:r>
      <w:r w:rsidRPr="00EC4CB5">
        <w:rPr>
          <w:rFonts w:ascii="Arial" w:hAnsi="Arial" w:cs="Arial"/>
          <w:sz w:val="28"/>
          <w:szCs w:val="28"/>
          <w:u w:val="single"/>
          <w:lang w:val="uk-UA"/>
        </w:rPr>
        <w:t>.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 2025 р. 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 КНП «МКЛ № 31» ХМР   Цілодобовий травмпункт кисті та стопи</w:t>
      </w:r>
    </w:p>
    <w:tbl>
      <w:tblPr>
        <w:tblW w:w="12266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2490"/>
        <w:gridCol w:w="2415"/>
        <w:gridCol w:w="2700"/>
        <w:gridCol w:w="1410"/>
        <w:gridCol w:w="1275"/>
        <w:gridCol w:w="1976"/>
      </w:tblGrid>
      <w:tr w:rsidR="002A05FB">
        <w:tc>
          <w:tcPr>
            <w:tcW w:w="12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Arial" w:eastAsia="Arial" w:hAnsi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2A05FB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Назва діючої речовини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Форма випуску</w:t>
            </w:r>
          </w:p>
          <w:p w:rsidR="002A05FB" w:rsidRDefault="00EC4CB5">
            <w:pPr>
              <w:widowControl w:val="0"/>
            </w:pPr>
            <w:r>
              <w:rPr>
                <w:rFonts w:ascii="Arial" w:eastAsia="Arial" w:hAnsi="Arial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Наявна</w:t>
            </w:r>
          </w:p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Термін</w:t>
            </w:r>
          </w:p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придат.</w:t>
            </w:r>
          </w:p>
        </w:tc>
      </w:tr>
      <w:tr w:rsidR="002A05FB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Вакцина антирабічна</w:t>
            </w:r>
          </w:p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очищена ІНДІРАБ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Вірус сказу штам РМ не менше 2,5 МО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Ліоф.пор.д/розч для іньєкцій 1.0 фл.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 доз</w:t>
            </w:r>
          </w:p>
          <w:p w:rsidR="002A05FB" w:rsidRDefault="002A05FB">
            <w:pPr>
              <w:widowControl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28.02.2026 р.</w:t>
            </w:r>
          </w:p>
        </w:tc>
      </w:tr>
      <w:tr w:rsidR="002A05FB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Натрію хлорид</w:t>
            </w:r>
          </w:p>
          <w:p w:rsidR="002A05FB" w:rsidRDefault="002A05FB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р-н для інфузій 0.9%фл.200мл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націон.</w:t>
            </w:r>
          </w:p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61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</w:tr>
      <w:tr w:rsidR="002A05FB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Спирт етіноловий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70%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0,100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08.2027</w:t>
            </w:r>
          </w:p>
        </w:tc>
      </w:tr>
      <w:tr w:rsidR="002A05FB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р-н для ін’єк. 100мг/мл 2мл 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235 амп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09.2026</w:t>
            </w:r>
          </w:p>
        </w:tc>
      </w:tr>
      <w:tr w:rsidR="002A05FB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spacing w:after="200"/>
              <w:rPr>
                <w:sz w:val="32"/>
                <w:szCs w:val="3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Імуноглобулін протиправцевий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Tetоgam 250 мг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1мл(250 мо)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9 доз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23.0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3.2026</w:t>
            </w:r>
          </w:p>
        </w:tc>
      </w:tr>
    </w:tbl>
    <w:p w:rsidR="002A05FB" w:rsidRDefault="002A05FB">
      <w:pPr>
        <w:ind w:left="1416" w:firstLine="708"/>
        <w:rPr>
          <w:rFonts w:ascii="Arial" w:hAnsi="Arial" w:cs="Arial"/>
          <w:sz w:val="28"/>
          <w:szCs w:val="28"/>
          <w:lang w:val="uk-UA"/>
        </w:rPr>
      </w:pPr>
    </w:p>
    <w:p w:rsidR="002A05FB" w:rsidRDefault="002A05FB">
      <w:pPr>
        <w:ind w:left="1416" w:firstLine="708"/>
        <w:rPr>
          <w:rFonts w:ascii="Arial" w:hAnsi="Arial" w:cs="Arial"/>
          <w:sz w:val="28"/>
          <w:szCs w:val="28"/>
          <w:lang w:val="uk-UA"/>
        </w:rPr>
      </w:pPr>
    </w:p>
    <w:p w:rsidR="002A05FB" w:rsidRDefault="002A05FB">
      <w:pPr>
        <w:ind w:left="1416" w:firstLine="708"/>
        <w:rPr>
          <w:rFonts w:ascii="Arial" w:hAnsi="Arial" w:cs="Arial"/>
          <w:sz w:val="28"/>
          <w:szCs w:val="28"/>
          <w:lang w:val="uk-UA"/>
        </w:rPr>
      </w:pPr>
    </w:p>
    <w:p w:rsidR="002A05FB" w:rsidRDefault="002A05FB">
      <w:pPr>
        <w:ind w:left="1416" w:firstLine="708"/>
        <w:rPr>
          <w:rFonts w:ascii="Arial" w:hAnsi="Arial" w:cs="Arial"/>
          <w:sz w:val="28"/>
          <w:szCs w:val="28"/>
          <w:lang w:val="uk-UA"/>
        </w:rPr>
      </w:pPr>
    </w:p>
    <w:p w:rsidR="002A05FB" w:rsidRDefault="002A05FB">
      <w:pPr>
        <w:ind w:left="1416" w:firstLine="708"/>
        <w:rPr>
          <w:rFonts w:ascii="Arial" w:hAnsi="Arial" w:cs="Arial"/>
          <w:sz w:val="28"/>
          <w:szCs w:val="28"/>
          <w:lang w:val="uk-UA"/>
        </w:rPr>
      </w:pPr>
    </w:p>
    <w:p w:rsidR="002A05FB" w:rsidRDefault="00EC4CB5">
      <w:r>
        <w:rPr>
          <w:rFonts w:ascii="Arial" w:hAnsi="Arial" w:cs="Arial"/>
          <w:sz w:val="28"/>
          <w:szCs w:val="28"/>
          <w:lang w:val="uk-UA"/>
        </w:rPr>
        <w:t>Медичні вироби</w:t>
      </w:r>
      <w:r>
        <w:rPr>
          <w:rFonts w:ascii="Arial" w:hAnsi="Arial" w:cs="Arial"/>
          <w:sz w:val="28"/>
          <w:szCs w:val="28"/>
        </w:rPr>
        <w:t xml:space="preserve"> та витратні матеріали</w:t>
      </w:r>
    </w:p>
    <w:tbl>
      <w:tblPr>
        <w:tblW w:w="11996" w:type="dxa"/>
        <w:tblInd w:w="-696" w:type="dxa"/>
        <w:tblLayout w:type="fixed"/>
        <w:tblLook w:val="04A0" w:firstRow="1" w:lastRow="0" w:firstColumn="1" w:lastColumn="0" w:noHBand="0" w:noVBand="1"/>
      </w:tblPr>
      <w:tblGrid>
        <w:gridCol w:w="5280"/>
        <w:gridCol w:w="2760"/>
        <w:gridCol w:w="1560"/>
        <w:gridCol w:w="2396"/>
      </w:tblGrid>
      <w:tr w:rsidR="002A05FB">
        <w:trPr>
          <w:trHeight w:val="301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Термін</w:t>
            </w:r>
          </w:p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Бинт 7*14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05FB" w:rsidRDefault="00EC4CB5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390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07.2025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Бинт5*10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  <w:t>05.2026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Віріз марлі 5 м*90 см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05FB" w:rsidRDefault="00EC4CB5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39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8.2027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Arial" w:hAnsi="Arial" w:cs="Arial"/>
                <w:sz w:val="28"/>
                <w:szCs w:val="28"/>
              </w:rPr>
              <w:t xml:space="preserve">Рукавички </w:t>
            </w:r>
            <w:r>
              <w:rPr>
                <w:rFonts w:ascii="Arial" w:hAnsi="Arial" w:cs="Arial"/>
                <w:sz w:val="28"/>
                <w:szCs w:val="28"/>
              </w:rPr>
              <w:t>хір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латексні стер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№8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Гуманітарна допом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05FB" w:rsidRDefault="00EC4CB5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25</w:t>
            </w:r>
            <w:r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04.2026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Arial" w:hAnsi="Arial" w:cs="Arial"/>
                <w:sz w:val="28"/>
                <w:szCs w:val="28"/>
              </w:rPr>
              <w:t xml:space="preserve">Рукавички нестерильні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Гуманітарна допом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10.2026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Шприц одноразовий 5,0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318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02.2027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Шприц одноразовий 10,0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0.2026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Леза для скальпеля стер. №23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191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05.2029</w:t>
            </w:r>
          </w:p>
        </w:tc>
      </w:tr>
      <w:tr w:rsidR="002A05FB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Рушник паперовий білий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 xml:space="preserve">29 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Не обмежений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Стертлан 132*20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977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02.2027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Спиця Кіршнера1.5х250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Покриття стерильне 210х160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60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06.2028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Бинт гіпсовий 20х2.7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анітарна допом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168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12.2027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Маска медична захисна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06.2026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Халат хір.стер.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110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07.2025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Халат н/ст для відвідувача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2</w:t>
            </w:r>
            <w:r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  <w:t>0</w:t>
            </w: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Бахіли н\ст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800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2A05FB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Нитка хір 2/0, 50 м в мотке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08.2026</w:t>
            </w:r>
          </w:p>
        </w:tc>
      </w:tr>
      <w:tr w:rsidR="002A05FB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Шапка мед. н/ст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2A05FB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Капрон круг хір.1/0  мот.50.0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 уп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01.2027</w:t>
            </w:r>
          </w:p>
        </w:tc>
      </w:tr>
      <w:tr w:rsidR="002A05FB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Розчин хлоргексидин 0,05% 0,100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56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08.2026</w:t>
            </w:r>
          </w:p>
        </w:tc>
      </w:tr>
      <w:tr w:rsidR="002A05FB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Вата гігроскопічна 0,500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14 уп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10.2027</w:t>
            </w:r>
          </w:p>
        </w:tc>
      </w:tr>
    </w:tbl>
    <w:p w:rsidR="002A05FB" w:rsidRDefault="00EC4CB5">
      <w:pPr>
        <w:tabs>
          <w:tab w:val="left" w:pos="0"/>
        </w:tabs>
        <w:ind w:left="708" w:hanging="85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>ІНФОРМАЦІЯ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  <w:t xml:space="preserve">          </w:t>
      </w:r>
    </w:p>
    <w:p w:rsidR="002A05FB" w:rsidRDefault="00EC4CB5">
      <w:pPr>
        <w:tabs>
          <w:tab w:val="left" w:pos="0"/>
        </w:tabs>
        <w:ind w:left="708" w:hanging="850"/>
      </w:pPr>
      <w:r>
        <w:rPr>
          <w:rFonts w:ascii="Arial" w:eastAsia="Arial" w:hAnsi="Arial" w:cs="Arial"/>
          <w:sz w:val="28"/>
          <w:szCs w:val="28"/>
          <w:u w:val="single"/>
          <w:lang w:val="uk-UA"/>
        </w:rPr>
        <w:t xml:space="preserve"> </w:t>
      </w:r>
      <w:r>
        <w:rPr>
          <w:rFonts w:ascii="Arial" w:hAnsi="Arial" w:cs="Arial"/>
          <w:sz w:val="28"/>
          <w:szCs w:val="28"/>
          <w:u w:val="single"/>
          <w:lang w:val="uk-UA"/>
        </w:rPr>
        <w:tab/>
      </w:r>
      <w:r>
        <w:rPr>
          <w:rFonts w:ascii="Arial" w:hAnsi="Arial" w:cs="Arial"/>
          <w:sz w:val="28"/>
          <w:szCs w:val="28"/>
          <w:u w:val="single"/>
          <w:lang w:val="uk-UA"/>
        </w:rPr>
        <w:tab/>
        <w:t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01.0</w:t>
      </w:r>
      <w:r>
        <w:rPr>
          <w:rFonts w:ascii="Arial" w:hAnsi="Arial" w:cs="Arial"/>
          <w:sz w:val="28"/>
          <w:szCs w:val="28"/>
          <w:u w:val="single"/>
        </w:rPr>
        <w:t>5</w:t>
      </w:r>
      <w:r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2025р.  КНП «МКЛ № 31» ХМР </w:t>
      </w:r>
      <w:r>
        <w:rPr>
          <w:rFonts w:ascii="Arial" w:hAnsi="Arial" w:cs="Arial"/>
          <w:sz w:val="28"/>
          <w:szCs w:val="28"/>
          <w:u w:val="single"/>
          <w:lang w:val="uk-UA"/>
        </w:rPr>
        <w:tab/>
        <w:t xml:space="preserve"> Терапе</w:t>
      </w:r>
      <w:r>
        <w:rPr>
          <w:rFonts w:ascii="Arial" w:hAnsi="Arial" w:cs="Arial"/>
          <w:sz w:val="28"/>
          <w:szCs w:val="28"/>
          <w:u w:val="single"/>
          <w:lang w:val="uk-UA"/>
        </w:rPr>
        <w:t>втичне</w:t>
      </w:r>
      <w:r>
        <w:rPr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відділення</w:t>
      </w:r>
    </w:p>
    <w:tbl>
      <w:tblPr>
        <w:tblW w:w="12021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255"/>
        <w:gridCol w:w="3117"/>
        <w:gridCol w:w="1558"/>
        <w:gridCol w:w="1047"/>
        <w:gridCol w:w="2044"/>
      </w:tblGrid>
      <w:tr w:rsidR="002A05FB">
        <w:tc>
          <w:tcPr>
            <w:tcW w:w="1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Arial" w:eastAsia="Arial" w:hAnsi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2A05FB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Торговельна назва</w:t>
            </w:r>
          </w:p>
          <w:p w:rsidR="002A05FB" w:rsidRDefault="002A05FB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Наявн</w:t>
            </w:r>
          </w:p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Термін</w:t>
            </w:r>
          </w:p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придат.</w:t>
            </w:r>
          </w:p>
        </w:tc>
      </w:tr>
      <w:tr w:rsidR="002A05FB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КАПТОПРИЛ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25мг.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rPr>
                <w:lang w:val="uk-UA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744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БИСОПРОЛОЛ</w:t>
            </w:r>
          </w:p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(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Bisoprolol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)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187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01.2027</w:t>
            </w:r>
          </w:p>
        </w:tc>
      </w:tr>
      <w:tr w:rsidR="002A05FB">
        <w:trPr>
          <w:trHeight w:val="744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ЕНАЛАПРИЛ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187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07.2026</w:t>
            </w:r>
          </w:p>
        </w:tc>
      </w:tr>
      <w:tr w:rsidR="002A05FB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AMEDIN</w:t>
            </w:r>
          </w:p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(amlodipine)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952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08.2025</w:t>
            </w:r>
          </w:p>
        </w:tc>
      </w:tr>
      <w:tr w:rsidR="002A05FB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АЛОГЛИПТ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12,5мг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06.2026</w:t>
            </w:r>
          </w:p>
        </w:tc>
      </w:tr>
      <w:tr w:rsidR="002A05FB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INSPRA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50мг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MESALAMINE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500мг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05.2026</w:t>
            </w:r>
          </w:p>
        </w:tc>
      </w:tr>
      <w:tr w:rsidR="002A05FB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MEDOCLAZIDE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80мг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12.202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</w:tc>
      </w:tr>
      <w:tr w:rsidR="002A05FB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DUMOl</w:t>
            </w:r>
          </w:p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(diklofenac)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50мг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2A05FB">
        <w:trPr>
          <w:trHeight w:val="744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АУГМЕНТИН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875/125 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ВЕРАПАМИЛ-ГІДРОХЛОРИД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80мг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189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01.2027</w:t>
            </w:r>
          </w:p>
        </w:tc>
      </w:tr>
      <w:tr w:rsidR="002A05FB">
        <w:trPr>
          <w:trHeight w:val="744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PARACETAMOL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(свечі)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STADA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1000мг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>20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09.2025</w:t>
            </w:r>
          </w:p>
        </w:tc>
      </w:tr>
      <w:tr w:rsidR="002A05FB">
        <w:trPr>
          <w:trHeight w:val="744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СПІРОНОЛАКТОН-дарниця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1000мг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37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FUROSEMIDE teva</w:t>
            </w:r>
          </w:p>
          <w:p w:rsidR="002A05FB" w:rsidRDefault="002A05FB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націонал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255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.2026</w:t>
            </w:r>
          </w:p>
        </w:tc>
      </w:tr>
      <w:tr w:rsidR="002A05FB">
        <w:trPr>
          <w:trHeight w:val="372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1760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11.2025</w:t>
            </w:r>
          </w:p>
        </w:tc>
      </w:tr>
      <w:tr w:rsidR="002A05FB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>Kalii Jodidum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65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</w:tr>
      <w:tr w:rsidR="002A05FB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CIPROFLOXACINO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500мг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986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 xml:space="preserve"> 1</w:t>
            </w:r>
            <w:r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  <w:t>1</w:t>
            </w: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.2027</w:t>
            </w:r>
          </w:p>
        </w:tc>
      </w:tr>
      <w:tr w:rsidR="002A05FB">
        <w:trPr>
          <w:trHeight w:val="492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TRIATEC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1/25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spacing w:after="200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87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ТАМІФЮ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87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ЕФФЕРАЛГАН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615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05.2025</w:t>
            </w:r>
          </w:p>
        </w:tc>
      </w:tr>
      <w:tr w:rsidR="002A05FB">
        <w:trPr>
          <w:trHeight w:val="87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>APROVASC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10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200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06.2025</w:t>
            </w:r>
          </w:p>
        </w:tc>
      </w:tr>
      <w:tr w:rsidR="002A05FB">
        <w:trPr>
          <w:trHeight w:val="87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09.2025</w:t>
            </w:r>
          </w:p>
        </w:tc>
      </w:tr>
      <w:tr w:rsidR="002A05FB">
        <w:trPr>
          <w:trHeight w:val="87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КВЕРТИН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43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ІВІТУСІН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21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760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08.2026</w:t>
            </w:r>
          </w:p>
        </w:tc>
      </w:tr>
      <w:tr w:rsidR="002A05FB">
        <w:trPr>
          <w:trHeight w:val="10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ЛИЗИНОПРИЛ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2,5мг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5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КАРДІСЕЙВ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2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1280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01.2026</w:t>
            </w:r>
          </w:p>
        </w:tc>
      </w:tr>
      <w:tr w:rsidR="002A05FB">
        <w:trPr>
          <w:trHeight w:val="2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Ferrous       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185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870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10.2025</w:t>
            </w:r>
          </w:p>
        </w:tc>
      </w:tr>
      <w:tr w:rsidR="002A05FB">
        <w:trPr>
          <w:trHeight w:val="3465"/>
        </w:trPr>
        <w:tc>
          <w:tcPr>
            <w:tcW w:w="1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tabs>
                <w:tab w:val="left" w:pos="0"/>
              </w:tabs>
              <w:ind w:left="708" w:hanging="85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ІНФОРМАЦІЯ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  <w:t xml:space="preserve">          </w:t>
            </w:r>
          </w:p>
          <w:p w:rsidR="002A05FB" w:rsidRDefault="00EC4CB5">
            <w:pPr>
              <w:tabs>
                <w:tab w:val="left" w:pos="0"/>
              </w:tabs>
              <w:ind w:left="708" w:hanging="850"/>
            </w:pPr>
            <w:r>
              <w:rPr>
                <w:rFonts w:ascii="Arial" w:eastAsia="Arial" w:hAnsi="Arial" w:cs="Arial"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01.0</w:t>
            </w:r>
            <w:r w:rsidRPr="00EC4CB5">
              <w:rPr>
                <w:rFonts w:ascii="Arial" w:hAnsi="Arial" w:cs="Arial"/>
                <w:sz w:val="28"/>
                <w:szCs w:val="28"/>
                <w:u w:val="single"/>
              </w:rPr>
              <w:t>5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 xml:space="preserve">.2025р.  КНП «МКЛ № 31» ХМР 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ab/>
              <w:t xml:space="preserve"> Терапевтичне</w:t>
            </w:r>
            <w:r>
              <w:rPr>
                <w:lang w:val="uk-UA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відділення</w:t>
            </w:r>
          </w:p>
          <w:tbl>
            <w:tblPr>
              <w:tblW w:w="12021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271"/>
              <w:gridCol w:w="3117"/>
              <w:gridCol w:w="1558"/>
              <w:gridCol w:w="1047"/>
              <w:gridCol w:w="2044"/>
            </w:tblGrid>
            <w:tr w:rsidR="002A05FB">
              <w:tc>
                <w:tcPr>
                  <w:tcW w:w="120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uk-UA"/>
                    </w:rPr>
                    <w:t xml:space="preserve">         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lang w:val="uk-UA"/>
                    </w:rPr>
                    <w:t xml:space="preserve">                                          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Лікарські засоби</w:t>
                  </w:r>
                </w:p>
              </w:tc>
            </w:tr>
            <w:tr w:rsidR="002A05FB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Торговельна назва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Назва д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l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іючої речовини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Форма випуску</w:t>
                  </w:r>
                </w:p>
                <w:p w:rsidR="002A05FB" w:rsidRDefault="00EC4CB5">
                  <w:pPr>
                    <w:widowControl w:val="0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та дозування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Джерело отримання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Наявн</w:t>
                  </w:r>
                </w:p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кіль-кість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Термін</w:t>
                  </w:r>
                </w:p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придат.</w:t>
                  </w:r>
                </w:p>
              </w:tc>
            </w:tr>
            <w:tr w:rsidR="002A05FB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Дексамета</w:t>
                  </w:r>
                </w:p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зон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Дексаметазону натрію сульфат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для ін’єкц. 4мг/мл.,5а. в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упак.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lang w:val="en-US"/>
                    </w:rPr>
                  </w:pPr>
                </w:p>
              </w:tc>
            </w:tr>
            <w:tr w:rsidR="002A05FB"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Цефтріаксон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Цефтріаксон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порошок  для ін’єкц. 1.0фл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  <w:t>78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12.2025</w:t>
                  </w:r>
                </w:p>
              </w:tc>
            </w:tr>
            <w:tr w:rsidR="002A05FB"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Максіцин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Моксіфлоксацин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інф.250мл. 400мг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НА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27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12.2026</w:t>
                  </w:r>
                </w:p>
              </w:tc>
            </w:tr>
            <w:tr w:rsidR="002A05FB">
              <w:trPr>
                <w:trHeight w:val="372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Єуфілін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Теофілін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ін’єкц. 20мг/мл.,5а. в упак.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НА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  <w:t>78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10.2027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Ципрофлоксацин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Ципрофлоксацин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для інф.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2мг/мл  фл.100мл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63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12.2027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Дротаверин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Дротаверин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ін’єкц. 20мг/мл 2,0 ам. №5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08.2029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Анальгін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Метамізол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ін’єкц. 500мг/мл 2,0 ам. №10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79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03.2026</w:t>
                  </w:r>
                </w:p>
              </w:tc>
            </w:tr>
            <w:tr w:rsidR="002A05FB">
              <w:trPr>
                <w:trHeight w:val="186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Дофамін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Дофамін гідрохлорид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для ін’єкц. 5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мл.а 10 а в упаковці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07.2025</w:t>
                  </w:r>
                </w:p>
              </w:tc>
            </w:tr>
            <w:tr w:rsidR="002A05FB">
              <w:trPr>
                <w:trHeight w:val="713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Метронідазол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Метронідазол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інф. 5мг/мл    фл.100мл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Calibri" w:eastAsia="Calibri" w:hAnsi="Calibri" w:cs="Tahoma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b/>
                      <w:bCs/>
                      <w:sz w:val="28"/>
                      <w:szCs w:val="28"/>
                      <w:lang w:val="uk-UA"/>
                    </w:rPr>
                    <w:t>82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05.2027</w:t>
                  </w:r>
                </w:p>
              </w:tc>
            </w:tr>
            <w:tr w:rsidR="002A05FB">
              <w:trPr>
                <w:trHeight w:val="225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Диклофена</w:t>
                  </w:r>
                </w:p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Дарниця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Диклофенак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 20мг/мл.,2мл,ам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74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11.2027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Нох-шаверин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Дротаверин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ін’єкц. 2,0 ам. №10 а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Фуросемід</w:t>
                  </w:r>
                </w:p>
                <w:p w:rsidR="002A05FB" w:rsidRDefault="002A05FB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Фуросемід</w:t>
                  </w:r>
                </w:p>
                <w:p w:rsidR="002A05FB" w:rsidRDefault="002A05FB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ін’єк. 10мг/мл 2мл.ам,10а. упак.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148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08.2027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Магнію сульфат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Магнію сульфат</w:t>
                  </w:r>
                </w:p>
                <w:p w:rsidR="002A05FB" w:rsidRDefault="002A05FB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ін’єкц.</w:t>
                  </w:r>
                </w:p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25 мг/мл.,5мл,.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56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10.2027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Транексан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Транексамова к-та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ін’єкцій5мг/мл  5а. в упак.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г.д.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натрію хлориду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натрію хлориду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д/інф 9мг/мл  4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00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,0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  <w:t>34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10.2028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lastRenderedPageBreak/>
                    <w:t>Р-н натрію хлориду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натрію хлориду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д/інф 9мг/мл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200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,0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  <w:t>338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04.2026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Етанол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Спирт етиловий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70% 100мл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фл для зовніш. застос.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місцевий бюджет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17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01.2030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Лефлоцин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Флоксіум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д/інф 5мг/мл  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7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  <w:t>4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12.202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6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Кордарон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Кордарон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150мг/3мл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Г.Д.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  <w:t>80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02.2026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Етанол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Спирт етиловий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70% 100мл фл для зовніш. застос.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місцевий бюджет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Атропін сульфат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Атропін сульфат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ін’єк, 1 мл. В амп. 10 ам. уп.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A05FB">
              <w:trPr>
                <w:trHeight w:val="372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Аргітек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Арггінін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д/інф250  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г.д.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A05FB">
              <w:trPr>
                <w:trHeight w:val="100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Емесетрон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Ондасетрон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Р-р д/ін’ек2 мл/мл</w:t>
                  </w:r>
                </w:p>
                <w:p w:rsidR="002A05FB" w:rsidRDefault="002A05FB">
                  <w:pPr>
                    <w:widowControl w:val="0"/>
                    <w:spacing w:after="200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г.д.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Ондасетрон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Ондасетрон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uk-UA"/>
                    </w:rPr>
                    <w:t>Р-р д/ін’ек2 мл/мл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г.д.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08.2025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д/інфузій 50мг/мл. фл 500мл.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г.д.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д/інфузій 50мг/мл. фл 200мл.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</w:t>
                  </w:r>
                </w:p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агенція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70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02.2028</w:t>
                  </w:r>
                </w:p>
              </w:tc>
            </w:tr>
            <w:tr w:rsidR="002A05FB">
              <w:trPr>
                <w:trHeight w:val="372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ін’єк, 40%  10. 0 ам. уп. 10 амп в уп.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</w:t>
                  </w:r>
                </w:p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агенція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2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07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eastAsia="zh-CN"/>
                    </w:rPr>
                    <w:t>.202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5</w:t>
                  </w:r>
                </w:p>
              </w:tc>
            </w:tr>
            <w:tr w:rsidR="002A05FB">
              <w:trPr>
                <w:trHeight w:val="372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Парацетамол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Парацетамол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Суппозіторії 500мг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20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sz w:val="32"/>
                      <w:szCs w:val="32"/>
                      <w:lang w:val="uk-UA"/>
                    </w:rPr>
                  </w:pPr>
                  <w:r>
                    <w:rPr>
                      <w:sz w:val="32"/>
                      <w:szCs w:val="32"/>
                      <w:lang w:val="uk-UA"/>
                    </w:rPr>
                    <w:t>09.2025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Цефепін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Цефазолін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Розчин для ін’єкц 1,0 фл.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</w:t>
                  </w:r>
                </w:p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агенція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145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04.2026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  <w:t>LOVENOX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еноксопарин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Розчин для ін’єкц 40 мг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153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08.2025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Ондансетрон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Ондансетрон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ін’єк.2мг/мл 2.0а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Гентаміцин-Здоров’я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Гентаміцин-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розчин для ін’єкц.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2мл,10 а в упак.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02.2026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Омепразол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Омепразол натрію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розчин для ін’єкцій 40мг/1фл.,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</w:t>
                  </w:r>
                </w:p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агенція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13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10.2025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Флуканазол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D</w:t>
                  </w:r>
                  <w:r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  <w:t>iflucan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Розчин для інфузій 100мл.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  <w:t>1</w:t>
                  </w: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08.2025</w:t>
                  </w:r>
                </w:p>
              </w:tc>
            </w:tr>
            <w:tr w:rsidR="002A05FB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lastRenderedPageBreak/>
                    <w:t>фуросемид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Розчин для ін’єкц 40мл.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A05FB">
              <w:trPr>
                <w:trHeight w:val="136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Allenik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(димедрол)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Розчин для ін’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екц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A05FB">
              <w:trPr>
                <w:trHeight w:val="744"/>
              </w:trPr>
              <w:tc>
                <w:tcPr>
                  <w:tcW w:w="12021" w:type="dxa"/>
                  <w:gridSpan w:val="6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A05FB" w:rsidRDefault="00EC4CB5">
            <w:pPr>
              <w:ind w:left="1416" w:firstLine="708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Медичні вироби</w:t>
            </w:r>
            <w:r>
              <w:t xml:space="preserve"> т</w:t>
            </w:r>
            <w:r>
              <w:rPr>
                <w:rFonts w:ascii="Arial" w:hAnsi="Arial" w:cs="Arial"/>
                <w:sz w:val="28"/>
                <w:szCs w:val="28"/>
              </w:rPr>
              <w:t>а витратні матеріали</w:t>
            </w:r>
          </w:p>
          <w:tbl>
            <w:tblPr>
              <w:tblW w:w="12163" w:type="dxa"/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2834"/>
              <w:gridCol w:w="1560"/>
              <w:gridCol w:w="2807"/>
            </w:tblGrid>
            <w:tr w:rsidR="002A05FB">
              <w:trPr>
                <w:trHeight w:val="301"/>
              </w:trPr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Найменування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Джерело отримання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Наявна кількість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Термін</w:t>
                  </w:r>
                </w:p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придатності</w:t>
                  </w:r>
                </w:p>
              </w:tc>
            </w:tr>
            <w:tr w:rsidR="002A05FB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Маски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Гум.допомога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800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08.2025</w:t>
                  </w:r>
                </w:p>
              </w:tc>
            </w:tr>
            <w:tr w:rsidR="002A05FB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Шприц одноразовий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5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гр.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5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  <w:t>3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7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08.2026</w:t>
                  </w:r>
                </w:p>
              </w:tc>
            </w:tr>
            <w:tr w:rsidR="002A05FB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Система для в/в введення ПР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435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02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.2029</w:t>
                  </w:r>
                </w:p>
              </w:tc>
            </w:tr>
            <w:tr w:rsidR="002A05FB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Шприц одноразовий 2 гр.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150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05.2026</w:t>
                  </w:r>
                </w:p>
              </w:tc>
            </w:tr>
            <w:tr w:rsidR="002A05FB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Шприц одноразовий 10 гр.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61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  <w:t>5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11.2026</w:t>
                  </w:r>
                </w:p>
              </w:tc>
            </w:tr>
            <w:tr w:rsidR="002A05FB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Шприц одноразовий 20 гр.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600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11.2026</w:t>
                  </w:r>
                </w:p>
              </w:tc>
            </w:tr>
            <w:tr w:rsidR="002A05FB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Маска медична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A05FB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Катетер в/в »Батерфляй»№23(метелік)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місцевий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бюджет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A05FB">
              <w:trPr>
                <w:trHeight w:val="117"/>
              </w:trPr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spacing w:after="200"/>
                    <w:jc w:val="center"/>
                    <w:rPr>
                      <w:sz w:val="32"/>
                      <w:szCs w:val="32"/>
                      <w:lang w:val="uk-UA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spacing w:after="200"/>
                    <w:jc w:val="center"/>
                    <w:rPr>
                      <w:sz w:val="36"/>
                      <w:szCs w:val="36"/>
                      <w:lang w:val="uk-UA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spacing w:after="200"/>
                    <w:rPr>
                      <w:rFonts w:ascii="Calibri" w:eastAsia="Calibri" w:hAnsi="Calibri" w:cs="Tahoma"/>
                      <w:sz w:val="36"/>
                      <w:szCs w:val="36"/>
                      <w:lang w:val="uk-UA"/>
                    </w:rPr>
                  </w:pP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spacing w:after="200"/>
                    <w:rPr>
                      <w:sz w:val="36"/>
                      <w:szCs w:val="36"/>
                      <w:lang w:val="uk-UA"/>
                    </w:rPr>
                  </w:pPr>
                </w:p>
              </w:tc>
            </w:tr>
            <w:tr w:rsidR="002A05FB">
              <w:tc>
                <w:tcPr>
                  <w:tcW w:w="496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Маска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KN</w:t>
                  </w:r>
                </w:p>
              </w:tc>
              <w:tc>
                <w:tcPr>
                  <w:tcW w:w="283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Гум.допомога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A05FB">
              <w:tc>
                <w:tcPr>
                  <w:tcW w:w="496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Респиратор</w:t>
                  </w:r>
                </w:p>
              </w:tc>
              <w:tc>
                <w:tcPr>
                  <w:tcW w:w="283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2A05FB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uk-UA"/>
                    </w:rPr>
                    <w:t>400</w:t>
                  </w:r>
                </w:p>
              </w:tc>
              <w:tc>
                <w:tcPr>
                  <w:tcW w:w="28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A05FB" w:rsidRDefault="00EC4CB5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03.2025</w:t>
                  </w:r>
                </w:p>
              </w:tc>
            </w:tr>
          </w:tbl>
          <w:p w:rsidR="002A05FB" w:rsidRDefault="002A05FB">
            <w:pPr>
              <w:ind w:left="708" w:firstLine="2832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2A05FB" w:rsidRDefault="00EC4CB5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      </w:t>
            </w:r>
          </w:p>
        </w:tc>
      </w:tr>
    </w:tbl>
    <w:p w:rsidR="002A05FB" w:rsidRDefault="00EC4CB5">
      <w:pPr>
        <w:tabs>
          <w:tab w:val="left" w:pos="0"/>
        </w:tabs>
        <w:ind w:left="708" w:hanging="85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lastRenderedPageBreak/>
        <w:tab/>
        <w:t xml:space="preserve">  </w:t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</w:p>
    <w:p w:rsidR="002A05FB" w:rsidRDefault="00EC4CB5">
      <w:pPr>
        <w:tabs>
          <w:tab w:val="left" w:pos="0"/>
        </w:tabs>
        <w:ind w:left="708" w:hanging="850"/>
        <w:rPr>
          <w:rFonts w:ascii="Arial" w:hAnsi="Arial" w:cs="Arial"/>
          <w:sz w:val="28"/>
          <w:szCs w:val="28"/>
          <w:lang w:val="uk-UA"/>
        </w:rPr>
      </w:pP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>ІНФОРМАЦІЯ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 xml:space="preserve">Щодо наявності лікарських засобів ,витратних матеріалів, медичних   виробів,    отриманих за кошти державного та місцевого 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бюджетів, благодійної діяльності і гуманітарної допомоги, станом </w:t>
      </w:r>
      <w:r>
        <w:rPr>
          <w:rFonts w:ascii="Times New Roman" w:hAnsi="Times New Roman" w:cs="Arial"/>
          <w:sz w:val="28"/>
          <w:szCs w:val="28"/>
          <w:u w:val="single"/>
        </w:rPr>
        <w:t>0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1 </w:t>
      </w:r>
      <w:r>
        <w:rPr>
          <w:rFonts w:ascii="Times New Roman" w:eastAsia="Times New Roman" w:hAnsi="Times New Roman" w:cs="Arial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Arial"/>
          <w:sz w:val="28"/>
          <w:szCs w:val="28"/>
          <w:lang w:val="uk-UA" w:eastAsia="zh-CN"/>
        </w:rPr>
        <w:t xml:space="preserve">05 </w:t>
      </w:r>
      <w:r>
        <w:rPr>
          <w:rFonts w:ascii="Times New Roman" w:hAnsi="Times New Roman" w:cs="Arial"/>
          <w:sz w:val="28"/>
          <w:szCs w:val="28"/>
          <w:lang w:val="uk-UA"/>
        </w:rPr>
        <w:t>.2025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 р. КНП «МКЛ № 31» ХМР  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 xml:space="preserve">Травматологічне  відділення хірургія </w:t>
      </w:r>
      <w:r>
        <w:rPr>
          <w:rFonts w:ascii="Times New Roman" w:hAnsi="Times New Roman" w:cs="Arial"/>
          <w:sz w:val="28"/>
          <w:szCs w:val="28"/>
          <w:u w:val="single"/>
          <w:lang w:val="en-US"/>
        </w:rPr>
        <w:t>кі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>сті і сто</w:t>
      </w:r>
      <w:r>
        <w:rPr>
          <w:rFonts w:ascii="Times New Roman" w:hAnsi="Times New Roman" w:cs="Arial"/>
          <w:sz w:val="28"/>
          <w:szCs w:val="28"/>
          <w:u w:val="single"/>
          <w:lang w:val="en-US"/>
        </w:rPr>
        <w:t>п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>и</w:t>
      </w:r>
    </w:p>
    <w:tbl>
      <w:tblPr>
        <w:tblW w:w="12193" w:type="dxa"/>
        <w:tblInd w:w="-560" w:type="dxa"/>
        <w:tblLayout w:type="fixed"/>
        <w:tblLook w:val="04A0" w:firstRow="1" w:lastRow="0" w:firstColumn="1" w:lastColumn="0" w:noHBand="0" w:noVBand="1"/>
      </w:tblPr>
      <w:tblGrid>
        <w:gridCol w:w="2127"/>
        <w:gridCol w:w="2411"/>
        <w:gridCol w:w="2782"/>
        <w:gridCol w:w="1612"/>
        <w:gridCol w:w="1134"/>
        <w:gridCol w:w="2127"/>
      </w:tblGrid>
      <w:tr w:rsidR="002A05FB"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2A05F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Назва д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Форма випуску</w:t>
            </w:r>
          </w:p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</w:t>
            </w:r>
          </w:p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придат.</w:t>
            </w:r>
          </w:p>
        </w:tc>
      </w:tr>
      <w:tr w:rsidR="002A05FB">
        <w:trPr>
          <w:trHeight w:val="75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9мг/1мл.  фл 200мл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06.2026</w:t>
            </w:r>
          </w:p>
        </w:tc>
      </w:tr>
      <w:tr w:rsidR="002A05F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р-н для ін’єк. 20мг/мл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2мл. амп.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 w:rsidR="002A05FB">
        <w:trPr>
          <w:trHeight w:val="71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500мг/мл  2мл. 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  <w:tr w:rsidR="002A05FB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Лікаін 1%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10 мг/мл  5мл.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4155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 w:rsidR="002A05FB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Диклофенак 2,5%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р-н для ін’єк. 25 мг/мл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3мл.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08.2027</w:t>
            </w:r>
          </w:p>
        </w:tc>
      </w:tr>
      <w:tr w:rsidR="002A05FB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Таламаг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Пігулки №15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05.2025</w:t>
            </w:r>
          </w:p>
        </w:tc>
      </w:tr>
      <w:tr w:rsidR="002A05FB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Цефазолін 1 гр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сеfazolin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Порошок для розчину для/ін 1 гр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ТЕSК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500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12.2027</w:t>
            </w:r>
          </w:p>
        </w:tc>
      </w:tr>
      <w:tr w:rsidR="002A05FB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Ефералган 1000 мг *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парцетамол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Розчинні пігулки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2A05FB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Мовіс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15 мг/1,5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мл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89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2A05FB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</w:rPr>
              <w:t xml:space="preserve">р-н для інфузій </w:t>
            </w:r>
            <w:r>
              <w:rPr>
                <w:rFonts w:cs="Arial"/>
                <w:lang w:val="uk-UA"/>
              </w:rPr>
              <w:t>0,5% 100мл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Нац.аген.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47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</w:tbl>
    <w:p w:rsidR="002A05FB" w:rsidRDefault="00EC4CB5">
      <w:pPr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lang w:val="uk-UA"/>
        </w:rPr>
        <w:t>Медичні вироби</w:t>
      </w:r>
      <w:r>
        <w:rPr>
          <w:rFonts w:ascii="Times New Roman" w:hAnsi="Times New Roman" w:cs="Arial"/>
          <w:sz w:val="28"/>
          <w:szCs w:val="28"/>
        </w:rPr>
        <w:t xml:space="preserve"> та витратні матеріали</w:t>
      </w:r>
    </w:p>
    <w:tbl>
      <w:tblPr>
        <w:tblW w:w="11699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4741"/>
        <w:gridCol w:w="2925"/>
        <w:gridCol w:w="1559"/>
        <w:gridCol w:w="2474"/>
      </w:tblGrid>
      <w:tr w:rsidR="002A05FB">
        <w:trPr>
          <w:trHeight w:val="301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2A05FB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2гр.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05.2026р.</w:t>
            </w:r>
          </w:p>
        </w:tc>
      </w:tr>
      <w:tr w:rsidR="002A05FB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09.2025р.</w:t>
            </w:r>
          </w:p>
        </w:tc>
      </w:tr>
      <w:tr w:rsidR="002A05FB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11.2026р.</w:t>
            </w:r>
          </w:p>
        </w:tc>
      </w:tr>
      <w:tr w:rsidR="002A05FB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169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01.2025р.</w:t>
            </w:r>
          </w:p>
        </w:tc>
      </w:tr>
      <w:tr w:rsidR="002A05FB">
        <w:trPr>
          <w:trHeight w:val="3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Бинт медичний 5х10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02.2027</w:t>
            </w:r>
          </w:p>
        </w:tc>
      </w:tr>
      <w:tr w:rsidR="002A05FB">
        <w:trPr>
          <w:trHeight w:val="337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Бинт медичний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х1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2A05FB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Вата медична гігр. гігієнічна100.0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01.2025</w:t>
            </w:r>
          </w:p>
        </w:tc>
      </w:tr>
      <w:tr w:rsidR="002A05FB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Відріз марлевий 500х90см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11.2025</w:t>
            </w:r>
          </w:p>
        </w:tc>
      </w:tr>
      <w:tr w:rsidR="002A05FB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Рукавички оглядові н/ст М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11.2025</w:t>
            </w:r>
          </w:p>
        </w:tc>
      </w:tr>
      <w:tr w:rsidR="002A05FB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Рукавички хірургічні стер. лат. №8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11.2025</w:t>
            </w:r>
          </w:p>
        </w:tc>
      </w:tr>
      <w:tr w:rsidR="002A05FB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Бинт гіпсовий 2х2.7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2A05FB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2A05FB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Шапочка мед.захисна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2A05FB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Бахіли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2A05FB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</w:tbl>
    <w:p w:rsidR="002A05FB" w:rsidRDefault="00EC4CB5">
      <w:pPr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u w:val="single"/>
          <w:lang w:val="uk-UA"/>
        </w:rPr>
        <w:t>ІІ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>НФОРМАЦІЯ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на </w:t>
      </w:r>
      <w:r>
        <w:rPr>
          <w:rFonts w:ascii="Times New Roman" w:eastAsia="Calibri" w:hAnsi="Times New Roman" w:cs="Arial"/>
          <w:sz w:val="28"/>
          <w:szCs w:val="28"/>
          <w:u w:val="single"/>
          <w:lang w:val="en-US"/>
        </w:rPr>
        <w:t>01</w:t>
      </w:r>
      <w:r>
        <w:rPr>
          <w:rFonts w:ascii="Times New Roman" w:hAnsi="Times New Roman" w:cs="Arial"/>
          <w:sz w:val="28"/>
          <w:szCs w:val="28"/>
          <w:u w:val="single"/>
          <w:lang w:val="en-US"/>
        </w:rPr>
        <w:t>.</w:t>
      </w:r>
      <w:r>
        <w:rPr>
          <w:rFonts w:ascii="Times New Roman" w:eastAsia="Calibri" w:hAnsi="Times New Roman" w:cs="Tahoma"/>
          <w:sz w:val="28"/>
          <w:szCs w:val="28"/>
          <w:u w:val="single"/>
          <w:lang w:val="en-US"/>
        </w:rPr>
        <w:t>05</w:t>
      </w:r>
      <w:r>
        <w:rPr>
          <w:rFonts w:ascii="Times New Roman" w:hAnsi="Times New Roman" w:cs="Arial"/>
          <w:sz w:val="28"/>
          <w:szCs w:val="28"/>
          <w:u w:val="single"/>
          <w:lang w:val="en-US"/>
        </w:rPr>
        <w:t>.2025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 р. КНП «МКЛ № 31» ХМР  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 xml:space="preserve"> Фармацевт</w:t>
      </w:r>
    </w:p>
    <w:tbl>
      <w:tblPr>
        <w:tblW w:w="11493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2325"/>
        <w:gridCol w:w="2430"/>
        <w:gridCol w:w="2615"/>
        <w:gridCol w:w="1418"/>
        <w:gridCol w:w="1277"/>
        <w:gridCol w:w="1428"/>
      </w:tblGrid>
      <w:tr w:rsidR="002A05FB">
        <w:tc>
          <w:tcPr>
            <w:tcW w:w="11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                                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2A05FB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Торговельна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Назва діючої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речовини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Форма випуску</w:t>
            </w:r>
          </w:p>
          <w:p w:rsidR="002A05FB" w:rsidRDefault="00EC4CB5">
            <w:pPr>
              <w:widowControl w:val="0"/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придат.</w:t>
            </w:r>
          </w:p>
        </w:tc>
      </w:tr>
      <w:tr w:rsidR="002A05FB">
        <w:trPr>
          <w:trHeight w:val="73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Дексаметазон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Дексаметазон натрію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мг/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мл.,5а  в уп.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націонал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04.2026</w:t>
            </w:r>
          </w:p>
        </w:tc>
      </w:tr>
      <w:tr w:rsidR="002A05FB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250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мг/мл.,5а  в уп.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12.2026</w:t>
            </w:r>
          </w:p>
        </w:tc>
      </w:tr>
      <w:tr w:rsidR="002A05FB">
        <w:trPr>
          <w:trHeight w:val="431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мг/3мл., амп.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850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02.2027</w:t>
            </w:r>
          </w:p>
        </w:tc>
      </w:tr>
      <w:tr w:rsidR="002A05FB">
        <w:trPr>
          <w:trHeight w:val="469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інфузій 9мг/мл.фл 100мл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10.2027</w:t>
            </w:r>
          </w:p>
        </w:tc>
      </w:tr>
      <w:tr w:rsidR="002A05FB">
        <w:trPr>
          <w:trHeight w:val="84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інфузій 9мг/мл.фл 400мл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2A05FB">
        <w:trPr>
          <w:trHeight w:val="107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Максіцин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Моксіфлоксацин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Концентрат для розчину для інфузій 400 мг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11.2026</w:t>
            </w:r>
          </w:p>
        </w:tc>
      </w:tr>
      <w:tr w:rsidR="002A05FB">
        <w:trPr>
          <w:trHeight w:val="57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Калію йодид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Калію йодид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Табл. 65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2A05FB">
        <w:trPr>
          <w:trHeight w:val="51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орош.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12.2025</w:t>
            </w:r>
          </w:p>
        </w:tc>
      </w:tr>
      <w:tr w:rsidR="002A05FB">
        <w:trPr>
          <w:trHeight w:val="713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Димол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+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парацетомол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 мг +500 мг табл.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7000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04.2026</w:t>
            </w:r>
          </w:p>
        </w:tc>
      </w:tr>
      <w:tr w:rsidR="002A05FB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 2мл., 10а. в 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180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.2026</w:t>
            </w:r>
          </w:p>
        </w:tc>
      </w:tr>
      <w:tr w:rsidR="002A05FB">
        <w:trPr>
          <w:trHeight w:val="80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 20мг/мл 2мл., 5а.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 xml:space="preserve">50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07.2026</w:t>
            </w:r>
          </w:p>
        </w:tc>
      </w:tr>
      <w:tr w:rsidR="002A05FB">
        <w:trPr>
          <w:trHeight w:val="80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Табл. 200 мг.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12.2025</w:t>
            </w:r>
          </w:p>
        </w:tc>
      </w:tr>
      <w:tr w:rsidR="002A05FB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250мг/мл  5мл.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націонал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03.202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2A05FB">
        <w:trPr>
          <w:trHeight w:val="69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Еуфілін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20мг/мл  5мл.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2A05FB">
        <w:trPr>
          <w:trHeight w:val="698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Аптечка автомобільна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обмеж.</w:t>
            </w:r>
          </w:p>
        </w:tc>
      </w:tr>
      <w:tr w:rsidR="002A05FB">
        <w:trPr>
          <w:trHeight w:val="74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20мг/мл  2мл.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07.2026</w:t>
            </w:r>
          </w:p>
        </w:tc>
      </w:tr>
      <w:tr w:rsidR="002A05FB">
        <w:trPr>
          <w:trHeight w:val="55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15 мг № 10 табл.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08.2026</w:t>
            </w:r>
          </w:p>
        </w:tc>
      </w:tr>
      <w:tr w:rsidR="002A05FB">
        <w:trPr>
          <w:trHeight w:val="640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Мелоксикам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15 мг/1,5 мл №, амп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395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08.2026</w:t>
            </w:r>
          </w:p>
        </w:tc>
      </w:tr>
      <w:tr w:rsidR="002A05FB">
        <w:trPr>
          <w:trHeight w:val="1068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Еноксопарин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ін’2000 анти-Ха МО/0.2мл шприц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180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06.2025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Фленокс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р-н для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ін’.4000 анти -Ха МО/0.4мл шприц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800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06.2025</w:t>
            </w:r>
          </w:p>
        </w:tc>
      </w:tr>
      <w:tr w:rsidR="002A05FB">
        <w:trPr>
          <w:trHeight w:val="68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Диклофенак-Дарниця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25мг/мл  3мл.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850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.2026</w:t>
            </w:r>
          </w:p>
        </w:tc>
      </w:tr>
      <w:tr w:rsidR="002A05FB">
        <w:trPr>
          <w:trHeight w:val="63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Таламаг морська плазма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Магнію сульфат 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+ селен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пиття, 20 мл.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3780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09.2025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Зодак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Цетірізін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Каплі 20 мл.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01.2026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500мг/мл.ам.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.2026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Метронідазол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Метронідазол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д/інфузій 5мг/мл. фл 100мл.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Максітран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р-н д/ін’єк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100мг/1мл 5.0а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Інфулган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10мг/мл.100.0фл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40мг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Капсули 20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75мг/мл 20.0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Ацетилсаліцилова кислота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Ацетилсаліци-лова кислота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ігулки 500мг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Ібупрофен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00мг капсула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16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капс.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уп.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 1мл/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мг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.0а №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  <w:p w:rsidR="002A05FB" w:rsidRDefault="002A05FB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  <w:p w:rsidR="002A05FB" w:rsidRDefault="002A05FB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  <w:p w:rsidR="002A05FB" w:rsidRDefault="002A05FB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500мг табл.</w:t>
            </w:r>
          </w:p>
          <w:p w:rsidR="002A05FB" w:rsidRDefault="002A05FB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A05FB" w:rsidRDefault="002A05FB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таб</w:t>
            </w: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06.2026</w:t>
            </w: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850 мг 90 табл. </w:t>
            </w:r>
            <w:r>
              <w:rPr>
                <w:rFonts w:ascii="Times New Roman" w:eastAsia="Calibri" w:hAnsi="Times New Roman" w:cs="Tahoma"/>
                <w:sz w:val="30"/>
                <w:szCs w:val="30"/>
                <w:lang w:val="uk-UA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6120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Розчин для інфузій</w:t>
            </w:r>
          </w:p>
          <w:p w:rsidR="002A05FB" w:rsidRDefault="00EC4CB5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мг/мг.фл .</w:t>
            </w: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Норзол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Норфлоксацин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Таблетки 400 мг, 10 т в уп.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Налбуфін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Налбуфін гидрохлорид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10мг/мл 2,0а.№5 в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Ревмоксикам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1% 1.5мл№5 в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95 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07.2026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Рабівакс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Інактівований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Індіраб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Інактівований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Дифлюкан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Флуконазол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200мг таблетки №28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11200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Очищений антиген вірусу гепатиту В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Поверхневий антіген віруса гепатіта В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Вакціна однодозова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проти сказу з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VVM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Інактівований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антіген вируса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Алленик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Дифенгідрамін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 мг 2мл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Дофамін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Допамін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200мг 5мл 10 амп в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упаковке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Флемінг</w:t>
            </w: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Амоксициліну тригідрат та калію клавуланат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625мг таблетки №1</w:t>
            </w: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упаковке</w:t>
            </w:r>
          </w:p>
          <w:p w:rsidR="002A05FB" w:rsidRDefault="002A05FB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A05FB" w:rsidRDefault="002A05FB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980</w:t>
            </w: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2A05FB" w:rsidRDefault="002A05FB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08.2025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1мг/мл 1.0 в амп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96% 100мл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06.2027</w:t>
            </w:r>
          </w:p>
        </w:tc>
      </w:tr>
      <w:tr w:rsidR="002A05FB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% 100мл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33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09.2027</w:t>
            </w:r>
          </w:p>
        </w:tc>
      </w:tr>
    </w:tbl>
    <w:p w:rsidR="002A05FB" w:rsidRDefault="00EC4CB5">
      <w:pPr>
        <w:ind w:left="1416" w:firstLine="708"/>
      </w:pPr>
      <w:r>
        <w:rPr>
          <w:rFonts w:ascii="Times New Roman" w:hAnsi="Times New Roman" w:cs="Arial"/>
          <w:sz w:val="28"/>
          <w:szCs w:val="28"/>
          <w:lang w:val="uk-UA"/>
        </w:rPr>
        <w:t>Медичні вироби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 витратні матеріали</w:t>
      </w:r>
    </w:p>
    <w:tbl>
      <w:tblPr>
        <w:tblW w:w="11493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4961"/>
        <w:gridCol w:w="2834"/>
        <w:gridCol w:w="1561"/>
        <w:gridCol w:w="2137"/>
      </w:tblGrid>
      <w:tr w:rsidR="002A05FB">
        <w:trPr>
          <w:trHeight w:val="30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в/в «Унофлон»№20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rPr>
          <w:trHeight w:val="48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в/в «Унофлон»№22</w:t>
            </w:r>
          </w:p>
          <w:p w:rsidR="002A05FB" w:rsidRDefault="002A05FB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08.202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в/в”Батерфляй”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23G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з голкою 1 мл.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1600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12.2026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Манжет-джгут нестер.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обмеж.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Лезо для скальпелю №18 стер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Мішок Амбу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Турнікет кровоспинний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Витратні матеріали для збору слини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2500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Турнікет кровоспинний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2A05FB">
        <w:trPr>
          <w:trHeight w:val="610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Окуляри захисні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Вата мед.гігроск.100.0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30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06.2027</w:t>
            </w:r>
          </w:p>
        </w:tc>
      </w:tr>
      <w:tr w:rsidR="002A05FB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Накінечник кухля Есмарха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12.2027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09.2026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11.2027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Вентилятор або дих. контур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5.0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1679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  <w:tr w:rsidR="002A05FB">
        <w:trPr>
          <w:trHeight w:val="37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10.0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-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20.0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2.0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3870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S-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7.5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мл сиворотка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2A05FB">
        <w:trPr>
          <w:trHeight w:val="590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S-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10мл 9-Натрій цитрат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S-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9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мл КЗЕДТА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Мішок дихальних Амбу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Пульсоксиметри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111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Набір мед-ів та мед.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засобів,  набір інтенсивної терапії та хірургії, короб.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12.2026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Пластир хірургічний «Т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ranspore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06.2026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Контейнер для зберігання гострих предметів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26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медичні н/с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хір.стер.7.0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хір.стер.7,5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хір.стер.8,0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Щиток на очі/хір.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12.2026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Термометри безконтактні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Маска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медична одноразова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15200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Медична маска  респіратор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FFP 2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Arial"/>
                <w:sz w:val="28"/>
                <w:szCs w:val="28"/>
              </w:rPr>
              <w:t>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Щиток  захисний лицьовий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12.2026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Респіратори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FFP 3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Комбінезон зах. з неткан. мат.одн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Захисний костюм(тканин. без прос.)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Півмаска фільтрувальна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центр.постачання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Халат мед. хірургічний стер.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Халат для відвідувача н/ст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Бахіли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2500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Шапочка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мед н/ст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11.2027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Хлоргексидин 0.05% 100.0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Смуги індикаторні Стерилан  132/20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---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----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Смуги індикаторні Стерилан Уп 132/20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19000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04.202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2A05FB">
        <w:trPr>
          <w:trHeight w:val="3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Халати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Мікардіс 40мг табл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  <w:t>Голки 23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900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  <w:t>Голки 21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400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Шприці 2,0мл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12.202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pacing w:after="20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Рушники паперові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обмеж.</w:t>
            </w:r>
          </w:p>
        </w:tc>
      </w:tr>
    </w:tbl>
    <w:p w:rsidR="002A05FB" w:rsidRDefault="00EC4CB5">
      <w:pPr>
        <w:jc w:val="center"/>
        <w:rPr>
          <w:rFonts w:ascii="Arial" w:hAnsi="Arial"/>
          <w:sz w:val="28"/>
          <w:szCs w:val="28"/>
        </w:rPr>
      </w:pPr>
      <w:r>
        <w:rPr>
          <w:rFonts w:eastAsia="Arial" w:cs="Arial"/>
          <w:sz w:val="28"/>
          <w:szCs w:val="28"/>
        </w:rPr>
        <w:t>ІНФОРМАЦІЯ</w:t>
      </w:r>
    </w:p>
    <w:p w:rsidR="002A05FB" w:rsidRDefault="00EC4CB5">
      <w:pPr>
        <w:jc w:val="center"/>
        <w:rPr>
          <w:rFonts w:ascii="Arial" w:eastAsia="Arial" w:hAnsi="Arial" w:cs="Arial"/>
          <w:sz w:val="28"/>
          <w:szCs w:val="28"/>
          <w:lang w:val="uk-UA"/>
        </w:rPr>
      </w:pPr>
      <w:r>
        <w:rPr>
          <w:rFonts w:eastAsia="Arial" w:cs="Arial"/>
          <w:sz w:val="28"/>
          <w:szCs w:val="28"/>
        </w:rPr>
        <w:t xml:space="preserve">щодо наявності лікарських засобів, витратних </w:t>
      </w:r>
      <w:r>
        <w:rPr>
          <w:rFonts w:eastAsia="Arial" w:cs="Arial"/>
          <w:sz w:val="28"/>
          <w:szCs w:val="28"/>
        </w:rPr>
        <w:t>матеріалів, медичних виробів, отриманих за</w:t>
      </w:r>
      <w:r>
        <w:rPr>
          <w:rFonts w:eastAsia="Arial" w:cs="Arial"/>
          <w:sz w:val="28"/>
          <w:szCs w:val="28"/>
          <w:lang w:val="uk-UA"/>
        </w:rPr>
        <w:t xml:space="preserve"> </w:t>
      </w:r>
      <w:r>
        <w:rPr>
          <w:rFonts w:eastAsia="Arial" w:cs="Arial"/>
          <w:sz w:val="28"/>
          <w:szCs w:val="28"/>
        </w:rPr>
        <w:t>кошти державного та місцевого бюджетів, благодійної діяльності і гуманітарної допомоги станом на</w:t>
      </w:r>
      <w:r>
        <w:rPr>
          <w:rFonts w:eastAsia="Arial" w:cs="Arial"/>
          <w:sz w:val="28"/>
          <w:szCs w:val="28"/>
          <w:lang w:val="uk-UA"/>
        </w:rPr>
        <w:t xml:space="preserve">                                                            01 травня 2025 р.                                        </w:t>
      </w:r>
      <w:r>
        <w:rPr>
          <w:rFonts w:eastAsia="Arial" w:cs="Arial"/>
          <w:sz w:val="28"/>
          <w:szCs w:val="28"/>
          <w:lang w:val="uk-UA"/>
        </w:rPr>
        <w:t xml:space="preserve">                                                          КНП «МКЛ №31» ХМР хірургічне відділення                                         </w:t>
      </w:r>
      <w:r>
        <w:rPr>
          <w:sz w:val="28"/>
          <w:szCs w:val="28"/>
          <w:lang w:val="uk-UA"/>
        </w:rPr>
        <w:t>Лікарські засоби</w:t>
      </w:r>
    </w:p>
    <w:tbl>
      <w:tblPr>
        <w:tblW w:w="13015" w:type="dxa"/>
        <w:tblInd w:w="-7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0"/>
        <w:gridCol w:w="2413"/>
        <w:gridCol w:w="1954"/>
        <w:gridCol w:w="1875"/>
        <w:gridCol w:w="1131"/>
        <w:gridCol w:w="3092"/>
      </w:tblGrid>
      <w:tr w:rsidR="002A05FB">
        <w:trPr>
          <w:trHeight w:val="95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Торговельна назва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Назва діючої речовини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tabs>
                <w:tab w:val="left" w:pos="10039"/>
              </w:tabs>
              <w:spacing w:after="160"/>
              <w:ind w:right="57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Джерело отримання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Наявна кількість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Термін                придатності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07.2026р.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інфузій по 200мл в флак.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935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02.2027р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</w:t>
            </w:r>
            <w:r>
              <w:rPr>
                <w:rFonts w:eastAsia="Arial" w:cs="Arial"/>
                <w:sz w:val="28"/>
                <w:szCs w:val="28"/>
              </w:rPr>
              <w:t xml:space="preserve"> 9.0 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418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08.2029р.</w:t>
            </w:r>
          </w:p>
        </w:tc>
      </w:tr>
      <w:tr w:rsidR="002A05FB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Волюлайт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Натрію ацетату тригідрату, </w:t>
            </w:r>
            <w:r>
              <w:rPr>
                <w:rFonts w:eastAsia="Calibri"/>
                <w:sz w:val="28"/>
                <w:szCs w:val="28"/>
              </w:rPr>
              <w:lastRenderedPageBreak/>
              <w:t>натрію хлориду,калію хлориду,магнію хлориду гексагідрату, полі(О-2-гідроксіетил)крохмалю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Розчин для інфузій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по </w:t>
            </w:r>
            <w:r>
              <w:rPr>
                <w:rFonts w:eastAsia="Calibri"/>
                <w:sz w:val="28"/>
                <w:szCs w:val="28"/>
                <w:lang w:val="uk-UA"/>
              </w:rPr>
              <w:lastRenderedPageBreak/>
              <w:t>1000мл в флак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Гуманітарна </w:t>
            </w:r>
            <w:r>
              <w:rPr>
                <w:rFonts w:eastAsia="Calibri"/>
                <w:sz w:val="28"/>
                <w:szCs w:val="28"/>
              </w:rPr>
              <w:lastRenderedPageBreak/>
              <w:t>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06.2025р.</w:t>
            </w:r>
          </w:p>
        </w:tc>
      </w:tr>
      <w:tr w:rsidR="002A05FB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Флуконазол 2мг\мл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Розчин для інфузій по 100.0 в флак.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435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.2025р.</w:t>
            </w:r>
          </w:p>
        </w:tc>
      </w:tr>
      <w:tr w:rsidR="002A05FB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Флуконазол 200мг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Таблетки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6290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10.2025р.</w:t>
            </w:r>
          </w:p>
        </w:tc>
      </w:tr>
      <w:tr w:rsidR="002A05FB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хлориду 75мг/1мл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розч.для інфуз. по 20.0</w:t>
            </w:r>
            <w:r>
              <w:rPr>
                <w:rFonts w:eastAsia="Arial" w:cs="Arial"/>
                <w:sz w:val="28"/>
                <w:szCs w:val="28"/>
              </w:rPr>
              <w:t xml:space="preserve"> в флак.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02.2026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 w:rsidR="002A05FB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Прозерин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Неостигмін метилсульфат 0.5мг/1мл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 по 1.0 в амп</w:t>
            </w:r>
          </w:p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02.2026р.</w:t>
            </w:r>
          </w:p>
        </w:tc>
      </w:tr>
      <w:tr w:rsidR="002A05FB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Еуфілін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теофіліну моногідрату 20мг/1мл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по 5.0 в амп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12.2026р.</w:t>
            </w:r>
          </w:p>
        </w:tc>
      </w:tr>
      <w:tr w:rsidR="002A05FB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Цефтріаксону натрієва сіль 1г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 xml:space="preserve">Порошок для розчину для </w:t>
            </w:r>
            <w:r>
              <w:rPr>
                <w:rFonts w:eastAsia="Arial" w:cs="Arial"/>
                <w:sz w:val="28"/>
                <w:szCs w:val="28"/>
              </w:rPr>
              <w:t>ін,єкцій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07.2027р.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</w:t>
            </w:r>
          </w:p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Амоксил К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Амоксициліну натрієва сіль</w:t>
            </w:r>
            <w:r>
              <w:rPr>
                <w:sz w:val="28"/>
                <w:szCs w:val="28"/>
                <w:lang w:val="uk-UA"/>
              </w:rPr>
              <w:t xml:space="preserve"> 1.2г </w:t>
            </w:r>
            <w:r>
              <w:rPr>
                <w:sz w:val="28"/>
                <w:szCs w:val="28"/>
              </w:rPr>
              <w:t xml:space="preserve">та клавуланату калієва сіль </w:t>
            </w:r>
            <w:r>
              <w:rPr>
                <w:sz w:val="28"/>
                <w:szCs w:val="28"/>
                <w:lang w:val="uk-UA"/>
              </w:rPr>
              <w:t>0.2г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 xml:space="preserve">Порошок для розчину для </w:t>
            </w:r>
            <w:r>
              <w:rPr>
                <w:rFonts w:eastAsia="Arial" w:cs="Arial"/>
                <w:sz w:val="28"/>
                <w:szCs w:val="28"/>
              </w:rPr>
              <w:t>ін,єкцій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/>
                <w:sz w:val="28"/>
                <w:szCs w:val="28"/>
                <w:lang w:val="uk-UA"/>
              </w:rPr>
            </w:pPr>
            <w:r>
              <w:rPr>
                <w:rFonts w:eastAsia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155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07.2026р.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Фленокс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Еноксапарин натрію</w:t>
            </w:r>
          </w:p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 анти-Ха МО/ 0.2 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</w:t>
            </w:r>
          </w:p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12.2025р.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Дексаметазон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Дексаметазону натрію фосфат </w:t>
            </w:r>
            <w:r>
              <w:rPr>
                <w:sz w:val="28"/>
                <w:szCs w:val="28"/>
                <w:lang w:val="uk-UA"/>
              </w:rPr>
              <w:t>1мл/4мг</w:t>
            </w:r>
          </w:p>
          <w:p w:rsidR="002A05FB" w:rsidRDefault="002A05FB">
            <w:pPr>
              <w:widowControl w:val="0"/>
              <w:spacing w:after="160"/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1.0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06.2026р.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Дротаверин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288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 w:rsidR="002A05FB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400 </w:t>
            </w:r>
            <w:r>
              <w:rPr>
                <w:rFonts w:eastAsia="Arial" w:cs="Arial"/>
                <w:sz w:val="28"/>
                <w:szCs w:val="28"/>
              </w:rPr>
              <w:t>мл в флак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166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200 </w:t>
            </w:r>
            <w:r>
              <w:rPr>
                <w:rFonts w:eastAsia="Arial" w:cs="Arial"/>
                <w:sz w:val="28"/>
                <w:szCs w:val="28"/>
              </w:rPr>
              <w:t>мл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197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02.2028р.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  <w:r>
              <w:rPr>
                <w:rFonts w:eastAsia="Arial" w:cs="Arial"/>
                <w:sz w:val="28"/>
                <w:szCs w:val="28"/>
              </w:rPr>
              <w:t>00мл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41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  <w:p w:rsidR="002A05FB" w:rsidRDefault="002A05FB">
            <w:pPr>
              <w:widowControl w:val="0"/>
              <w:spacing w:after="160"/>
            </w:pP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ін’єкцій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по 10мл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r>
              <w:rPr>
                <w:rFonts w:eastAsia="Arial" w:cs="Arial"/>
                <w:sz w:val="28"/>
                <w:szCs w:val="28"/>
                <w:lang w:val="en-US"/>
              </w:rPr>
              <w:t>155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</w:t>
            </w:r>
            <w:r>
              <w:rPr>
                <w:sz w:val="28"/>
                <w:szCs w:val="28"/>
                <w:lang w:val="uk-UA"/>
              </w:rPr>
              <w:t>2026р.</w:t>
            </w:r>
          </w:p>
        </w:tc>
      </w:tr>
      <w:tr w:rsidR="002A05FB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 40мг/мл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концентрат для </w:t>
            </w:r>
            <w:r>
              <w:rPr>
                <w:rFonts w:eastAsia="Arial" w:cs="Arial"/>
                <w:sz w:val="28"/>
                <w:szCs w:val="28"/>
              </w:rPr>
              <w:t>приготування розчину для інфузій 5.0 в амп.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10.2025р.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Цефазолін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Цефазоліну натрієва сіль 1г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1г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6.2025р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Цефазолін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Цефазоліну натрієва сіль 1г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1г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07.2027р.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Диклофенаку натрію 1мл/25мг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3мл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11.2027р.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Магнію сульфат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сульфату гептагідралу 500 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10мл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Гуманітарна </w:t>
            </w:r>
            <w:r>
              <w:rPr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12.2028р.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 сульфат 40мг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162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03.2026р.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Ванкоміцину гідрохлорид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500мг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130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03.2027р.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Прайд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інфузій по  100мл у флак.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53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06.2026р.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Хлорфенамін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Хлорфенамін 10мг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11.2026р.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Омепразолу натрію 40мг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Ліофілізат  для розчину для інфузій в фл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155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20.10.2026р.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Моксифлоксацин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Концентрат для р-ну для інф.400мг/250мл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12.2026р.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Метамізолу натрію моногідрату 500мг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01.2027р.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Хартмана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Натрію хлорид, калію хлорид, натрію </w:t>
            </w:r>
            <w:r>
              <w:rPr>
                <w:sz w:val="28"/>
                <w:szCs w:val="28"/>
                <w:lang w:val="uk-UA"/>
              </w:rPr>
              <w:t>лактат, кальцію хлориду/дигідрат,магнію хлориду гексагідрат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інфузій по  1000мл у флак.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219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10.2027р.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Гепарин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Гепарину натрію 5000МО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5мл в фл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04.2028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Фуросемід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Фуросемід </w:t>
            </w:r>
            <w:r>
              <w:rPr>
                <w:sz w:val="28"/>
                <w:szCs w:val="28"/>
                <w:lang w:val="uk-UA"/>
              </w:rPr>
              <w:t>1мл/10мг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10.2026р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Кальцію глюконат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Кальцію глюконат 100мг/мл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10мл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Мелоксикам  1мл/10мг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11.2025р.</w:t>
            </w:r>
          </w:p>
        </w:tc>
      </w:tr>
      <w:tr w:rsidR="002A05FB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Еселан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Омепразолу натрію 40мг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Ліофілізат  для розчину для інфузій в фл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05.2027р.</w:t>
            </w:r>
          </w:p>
        </w:tc>
      </w:tr>
      <w:tr w:rsidR="002A05FB">
        <w:tc>
          <w:tcPr>
            <w:tcW w:w="13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Вироби медичного призначення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Шприци20.0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08.2028р.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Шприци5.0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06.2028р.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Системи ПР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10.2028р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2A05FB"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09.2028р.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Накінечник Кухля Есмарха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11.2027р.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Вата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  <w:r>
              <w:rPr>
                <w:rFonts w:eastAsia="Arial" w:cs="Arial"/>
                <w:sz w:val="28"/>
                <w:szCs w:val="28"/>
              </w:rPr>
              <w:t>00гр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05.2026р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06.2027р.</w:t>
            </w:r>
          </w:p>
        </w:tc>
      </w:tr>
      <w:tr w:rsidR="002A05FB"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36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01.2029р.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Захисні халати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10.2027р.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Маски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27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Сечоприймач </w:t>
            </w:r>
            <w:r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05.2026р.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05.2025р.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lastRenderedPageBreak/>
              <w:t>Зонд шлунковий СН 18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04.2026р.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08.2026р.</w:t>
            </w:r>
          </w:p>
        </w:tc>
      </w:tr>
      <w:tr w:rsidR="002A05FB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:rsidR="002A05FB" w:rsidRDefault="00EC4CB5">
      <w:pPr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</w:p>
    <w:p w:rsidR="002A05FB" w:rsidRDefault="00EC4CB5">
      <w:pPr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 xml:space="preserve"> </w:t>
      </w:r>
    </w:p>
    <w:p w:rsidR="002A05FB" w:rsidRDefault="002A05FB">
      <w:pPr>
        <w:jc w:val="center"/>
        <w:rPr>
          <w:rFonts w:ascii="Arial" w:hAnsi="Arial"/>
          <w:sz w:val="28"/>
          <w:szCs w:val="28"/>
        </w:rPr>
      </w:pPr>
    </w:p>
    <w:p w:rsidR="002A05FB" w:rsidRDefault="00EC4CB5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>ІНФОРМАЦІЯ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</w:p>
    <w:p w:rsidR="002A05FB" w:rsidRDefault="00EC4CB5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Щодо наявності харчових продуктів для спеціального дієтичного споживання станом на </w:t>
      </w:r>
      <w:r>
        <w:rPr>
          <w:rFonts w:ascii="Times New Roman" w:eastAsia="Calibri" w:hAnsi="Times New Roman" w:cs="Arial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.05 .202</w:t>
      </w:r>
      <w:r>
        <w:rPr>
          <w:rFonts w:ascii="Times New Roman" w:eastAsia="Calibri" w:hAnsi="Times New Roman" w:cs="Arial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 р</w:t>
      </w:r>
    </w:p>
    <w:tbl>
      <w:tblPr>
        <w:tblW w:w="11493" w:type="dxa"/>
        <w:tblInd w:w="-210" w:type="dxa"/>
        <w:tblLayout w:type="fixed"/>
        <w:tblLook w:val="04A0" w:firstRow="1" w:lastRow="0" w:firstColumn="1" w:lastColumn="0" w:noHBand="0" w:noVBand="1"/>
      </w:tblPr>
      <w:tblGrid>
        <w:gridCol w:w="4962"/>
        <w:gridCol w:w="2834"/>
        <w:gridCol w:w="1561"/>
        <w:gridCol w:w="2136"/>
      </w:tblGrid>
      <w:tr w:rsidR="002A05FB">
        <w:trPr>
          <w:trHeight w:val="30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Джерело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2A05FB" w:rsidRDefault="00EC4CB5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Олія вагова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480,0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2A05FB">
        <w:trPr>
          <w:trHeight w:val="48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Горох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35,0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Томатна паста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lang w:val="en-US"/>
              </w:rPr>
            </w:pPr>
            <w:r>
              <w:rPr>
                <w:lang w:val="en-US"/>
              </w:rPr>
              <w:t>6,1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Сухофрукти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36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Пшоно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50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09.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280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Капуста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70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Буряк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en-US"/>
              </w:rPr>
              <w:t>06.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Морква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5,0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Цибуля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2A05FB">
        <w:trPr>
          <w:trHeight w:val="610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гречана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en-US"/>
              </w:rPr>
              <w:t>24</w:t>
            </w:r>
            <w:r>
              <w:rPr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пшенична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Місцевий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54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вівсяна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,500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манна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ячна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Рис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145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2A05FB">
        <w:trPr>
          <w:trHeight w:val="37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Макаронні вироби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780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Чай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3,2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    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Кисіль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,000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Сіль йодована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71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Молоко згущене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46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03.2026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Яловичина тушкована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199,5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06.2025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Ікра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кабачкова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8,0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09.2025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Яйце куряче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" w:hAnsi="Times New Roman" w:cs="Arial"/>
                <w:sz w:val="28"/>
                <w:szCs w:val="28"/>
                <w:lang w:val="en-US"/>
              </w:rPr>
              <w:t>15.05.2025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Сир твердий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03.06.25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Масло вершкове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7,200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29.09.25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Печінка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07.2025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М’ясо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куряче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07.2025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Ікра баклажанна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5,34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09.2025</w:t>
            </w:r>
          </w:p>
        </w:tc>
      </w:tr>
      <w:tr w:rsidR="002A05FB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Морква по корейськи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Огірки солоні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Повидло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Сир кісломолочний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20.05.2025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Мука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100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Сметана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1,3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10.05.25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Сардельки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Сосиски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-0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Фарш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1,700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06.2025</w:t>
            </w:r>
          </w:p>
        </w:tc>
      </w:tr>
      <w:tr w:rsidR="002A05FB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2A05FB" w:rsidRDefault="002A05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:rsidR="002A05FB" w:rsidRDefault="002A05FB"/>
    <w:p w:rsidR="002A05FB" w:rsidRDefault="00EC4CB5">
      <w:pPr>
        <w:spacing w:line="276" w:lineRule="auto"/>
        <w:rPr>
          <w:rFonts w:ascii="Arial" w:hAnsi="Arial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ascii="Arial" w:hAnsi="Arial"/>
          <w:lang w:val="uk-UA"/>
        </w:rPr>
        <w:t>ІНФОРМАЦІЯ</w:t>
      </w:r>
    </w:p>
    <w:p w:rsidR="002A05FB" w:rsidRDefault="00EC4CB5">
      <w:pPr>
        <w:spacing w:line="276" w:lineRule="auto"/>
      </w:pPr>
      <w:r>
        <w:rPr>
          <w:rFonts w:ascii="Arial" w:hAnsi="Arial"/>
          <w:lang w:val="uk-UA"/>
        </w:rPr>
        <w:t>Щодо наявності лікарських засобів,витратних матеріалів,</w:t>
      </w:r>
      <w:r>
        <w:rPr>
          <w:rFonts w:ascii="Arial" w:hAnsi="Arial"/>
          <w:lang w:val="uk-UA"/>
        </w:rPr>
        <w:t xml:space="preserve"> медичних виробів, отриманих за кошти державного та місцевого бюджетів, благодійної діяльності і гуманітарної допомоги, станом на _</w:t>
      </w:r>
      <w:r>
        <w:rPr>
          <w:rFonts w:ascii="Arial" w:hAnsi="Arial"/>
          <w:u w:val="single"/>
        </w:rPr>
        <w:t xml:space="preserve"> 01.05</w:t>
      </w:r>
      <w:r>
        <w:rPr>
          <w:rFonts w:ascii="Arial" w:hAnsi="Arial"/>
          <w:u w:val="single"/>
          <w:lang w:val="uk-UA"/>
        </w:rPr>
        <w:t>.</w:t>
      </w:r>
      <w:r>
        <w:rPr>
          <w:rFonts w:ascii="Arial" w:hAnsi="Arial"/>
          <w:u w:val="single"/>
        </w:rPr>
        <w:t xml:space="preserve">2025 </w:t>
      </w:r>
      <w:r>
        <w:rPr>
          <w:rFonts w:ascii="Arial" w:hAnsi="Arial"/>
          <w:lang w:val="uk-UA"/>
        </w:rPr>
        <w:t xml:space="preserve"> відділення анестезіології з ПІТ КНП «МКЛ № 31» ХМР </w:t>
      </w:r>
    </w:p>
    <w:tbl>
      <w:tblPr>
        <w:tblW w:w="10619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2280"/>
        <w:gridCol w:w="2021"/>
        <w:gridCol w:w="2553"/>
        <w:gridCol w:w="1302"/>
        <w:gridCol w:w="914"/>
        <w:gridCol w:w="1549"/>
      </w:tblGrid>
      <w:tr w:rsidR="002A05FB">
        <w:tc>
          <w:tcPr>
            <w:tcW w:w="10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 xml:space="preserve">                                                     </w:t>
            </w:r>
            <w:r>
              <w:rPr>
                <w:rFonts w:ascii="Arial" w:hAnsi="Arial"/>
                <w:lang w:val="uk-UA"/>
              </w:rPr>
              <w:t>Лікарські засоби</w:t>
            </w:r>
          </w:p>
        </w:tc>
      </w:tr>
      <w:tr w:rsidR="002A05FB">
        <w:trPr>
          <w:trHeight w:val="54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Торговельна</w:t>
            </w:r>
          </w:p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 w:rsidR="002A05FB" w:rsidRDefault="002A05FB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діючої речовини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Форма випуску та</w:t>
            </w:r>
          </w:p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дозування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Наявна</w:t>
            </w:r>
          </w:p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Термін</w:t>
            </w:r>
          </w:p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придатності</w:t>
            </w:r>
          </w:p>
        </w:tc>
      </w:tr>
      <w:tr w:rsidR="002A05FB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Дитилін -Дарниця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дитилін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20мг/мл 5,0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490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09.2025</w:t>
            </w:r>
          </w:p>
        </w:tc>
      </w:tr>
      <w:tr w:rsidR="002A05FB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інтубан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Атракуріум бесилат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</w:t>
            </w:r>
            <w:r>
              <w:rPr>
                <w:sz w:val="18"/>
                <w:szCs w:val="18"/>
                <w:lang w:val="uk-UA"/>
              </w:rPr>
              <w:t>д/ін. 10мг/мл</w:t>
            </w:r>
            <w:r>
              <w:rPr>
                <w:sz w:val="18"/>
                <w:szCs w:val="18"/>
              </w:rPr>
              <w:t xml:space="preserve"> 2,5 </w:t>
            </w:r>
            <w:r>
              <w:rPr>
                <w:sz w:val="18"/>
                <w:szCs w:val="18"/>
                <w:lang w:val="uk-UA"/>
              </w:rPr>
              <w:t>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50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t>08.2026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дипрофол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пропофол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Емульсія д/інф 10 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Місц.бюджет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261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t>11</w:t>
            </w:r>
            <w:r>
              <w:rPr>
                <w:lang w:val="uk-UA"/>
              </w:rPr>
              <w:t>.2026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Бупівакаїн спінал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Бупівакаїн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5мг/мл 4,0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11.2025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севофлуран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севофлуран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р/н д/інгаляції</w:t>
            </w:r>
            <w:r>
              <w:rPr>
                <w:sz w:val="21"/>
                <w:szCs w:val="21"/>
                <w:lang w:val="uk-UA"/>
              </w:rPr>
              <w:t>100%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08.2025</w:t>
            </w:r>
          </w:p>
        </w:tc>
      </w:tr>
      <w:tr w:rsidR="002A05FB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Тіопентал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Тіопентал натрію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Ліфілізат д/розчину. 0,5 гр.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37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06.26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лідокаїн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лідокаїн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79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2A05FB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Атропіну -сульфат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Атропіну сульфат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д/ін.1 мг/мл. 1,0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153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11.2025</w:t>
            </w:r>
          </w:p>
        </w:tc>
      </w:tr>
      <w:tr w:rsidR="002A05FB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Дексаметазон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Дексаметазон натрію фосфат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д/ін. </w:t>
            </w:r>
            <w:r>
              <w:rPr>
                <w:sz w:val="18"/>
                <w:szCs w:val="18"/>
                <w:lang w:val="uk-UA"/>
              </w:rPr>
              <w:t>4мг/мл. 1,0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01.2027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Фуросемід дарниця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фуросемід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12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неостігмін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неостігмін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0,5мг/мл 1,0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09.2026</w:t>
            </w:r>
          </w:p>
        </w:tc>
      </w:tr>
      <w:tr w:rsidR="002A05FB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Дофамин Дарница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дофамин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200мг 5мл., 40мг/мл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 w:rsidR="002A05FB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Р-н </w:t>
            </w:r>
            <w:r>
              <w:rPr>
                <w:sz w:val="21"/>
                <w:szCs w:val="21"/>
                <w:lang w:val="uk-UA"/>
              </w:rPr>
              <w:t>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400,0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354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t>07.27</w:t>
            </w:r>
          </w:p>
        </w:tc>
      </w:tr>
      <w:tr w:rsidR="002A05FB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200,0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lang w:val="uk-UA"/>
              </w:rPr>
            </w:pP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Благ.доп.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136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2A05FB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Омепротект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омепразол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Порошок д/ р-ну д/ін. 40 мгр. фл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09.2027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Гепарин новофарм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Гепарину натрію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д/ін.1мл/5000МО 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>
              <w:t>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Дротаверин дарниця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t xml:space="preserve"> </w:t>
            </w:r>
            <w:r>
              <w:rPr>
                <w:lang w:val="uk-UA"/>
              </w:rPr>
              <w:t>дротаверин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 2%,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17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анальгін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Метамізол натію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д/ін.500мг/мл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57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08.2025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Діаліпон турбо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Альфа ліпоєва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д/інф.1,2% 50,0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56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Магнію сульфат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Магнію сульфат гептагідрат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500 мг/мл 10,0 амп.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43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Дифлюкан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флуконазол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 5мг/мл100,0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t>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транексам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Транексамова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100мг/мл 5,0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55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06.2025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Концентрат д/розчину д/ін 2 мг/мл д/вв. 8,0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t>08.2026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адреналін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епінефрін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Гум доп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46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08.25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аміназин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Хлорпромазину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25мг/мл.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30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09.2025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5 мг/мл 1,0амп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12,26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прайд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парацетамол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1000мг/мл 100,0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мезатон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Фенілефріну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1,0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</w:t>
            </w:r>
            <w:r>
              <w:rPr>
                <w:sz w:val="18"/>
                <w:szCs w:val="18"/>
                <w:lang w:val="uk-UA"/>
              </w:rPr>
              <w:t>д/інф 0,5% 100,0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t>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02.2026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Протопам хлорид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Пралідоксим 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30.09.2026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цефазолін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цефазолін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 д/роз. д/ін. 1гр.фл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07.2027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квадроцеф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цефепім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81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02.2027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Амоксил - к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Амоксицилін, клавунату калієва соль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46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07.27</w:t>
            </w: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lang w:val="uk-UA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lang w:val="uk-UA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rPr>
                <w:lang w:val="uk-UA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lang w:val="uk-UA"/>
              </w:rPr>
            </w:pPr>
          </w:p>
        </w:tc>
      </w:tr>
      <w:tr w:rsidR="002A05FB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lang w:val="uk-UA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lang w:val="uk-UA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rPr>
                <w:lang w:val="uk-UA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2A05FB">
            <w:pPr>
              <w:widowControl w:val="0"/>
              <w:rPr>
                <w:lang w:val="uk-UA"/>
              </w:rPr>
            </w:pPr>
          </w:p>
        </w:tc>
      </w:tr>
    </w:tbl>
    <w:p w:rsidR="002A05FB" w:rsidRDefault="00EC4CB5">
      <w:pPr>
        <w:widowControl w:val="0"/>
        <w:spacing w:line="276" w:lineRule="auto"/>
        <w:ind w:left="2124"/>
        <w:rPr>
          <w:lang w:val="uk-UA"/>
        </w:rPr>
      </w:pPr>
      <w:r>
        <w:rPr>
          <w:lang w:val="uk-UA"/>
        </w:rPr>
        <w:t>Медичні вироби та витратні матеріали</w:t>
      </w:r>
    </w:p>
    <w:tbl>
      <w:tblPr>
        <w:tblW w:w="10665" w:type="dxa"/>
        <w:tblInd w:w="-197" w:type="dxa"/>
        <w:tblLayout w:type="fixed"/>
        <w:tblLook w:val="04A0" w:firstRow="1" w:lastRow="0" w:firstColumn="1" w:lastColumn="0" w:noHBand="0" w:noVBand="1"/>
      </w:tblPr>
      <w:tblGrid>
        <w:gridCol w:w="3600"/>
        <w:gridCol w:w="3120"/>
        <w:gridCol w:w="1499"/>
        <w:gridCol w:w="2446"/>
      </w:tblGrid>
      <w:tr w:rsidR="002A05F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Джерело отримання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Наявна </w:t>
            </w:r>
          </w:p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Термін</w:t>
            </w:r>
          </w:p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придатності</w:t>
            </w:r>
          </w:p>
        </w:tc>
      </w:tr>
      <w:tr w:rsidR="002A05F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Рукавички  н/с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rPr>
                <w:lang w:val="uk-UA"/>
              </w:rPr>
              <w:t>2</w:t>
            </w:r>
            <w:r>
              <w:t>200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2A05F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Н-р підключичний  КВ</w:t>
            </w:r>
            <w:r>
              <w:rPr>
                <w:lang w:val="uk-UA"/>
              </w:rPr>
              <w:t xml:space="preserve"> 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153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11.2025</w:t>
            </w:r>
          </w:p>
        </w:tc>
      </w:tr>
      <w:tr w:rsidR="002A05F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2,0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49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09.2026</w:t>
            </w:r>
          </w:p>
        </w:tc>
      </w:tr>
      <w:tr w:rsidR="002A05F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5,0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11.2029</w:t>
            </w:r>
          </w:p>
        </w:tc>
      </w:tr>
      <w:tr w:rsidR="002A05F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10,0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292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08.2028</w:t>
            </w:r>
          </w:p>
        </w:tc>
      </w:tr>
      <w:tr w:rsidR="002A05F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 20,0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107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07.2029</w:t>
            </w:r>
          </w:p>
        </w:tc>
      </w:tr>
      <w:tr w:rsidR="002A05F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t>Фільтр дихальний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368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03.2026</w:t>
            </w:r>
          </w:p>
        </w:tc>
      </w:tr>
      <w:tr w:rsidR="002A05FB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t>Катетер аспіраційний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2A05FB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t xml:space="preserve">Канюля </w:t>
            </w:r>
            <w:r>
              <w:t>назальна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82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2A05FB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Трубка ендотрахеальна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r>
              <w:t>317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2A05FB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Катетер фолея14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t>20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11.2027</w:t>
            </w:r>
          </w:p>
        </w:tc>
      </w:tr>
      <w:tr w:rsidR="002A05FB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Сечоприймач 2,00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</w:pPr>
            <w:r>
              <w:t>55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07.2028</w:t>
            </w:r>
          </w:p>
        </w:tc>
      </w:tr>
      <w:tr w:rsidR="002A05FB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Сечоприймач 2,00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09.2027</w:t>
            </w:r>
          </w:p>
        </w:tc>
      </w:tr>
      <w:tr w:rsidR="002A05FB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Подовжувач інфузійних систем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>33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B" w:rsidRDefault="00EC4CB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12.2028</w:t>
            </w:r>
          </w:p>
        </w:tc>
      </w:tr>
    </w:tbl>
    <w:p w:rsidR="002A05FB" w:rsidRDefault="00EC4CB5">
      <w:pPr>
        <w:spacing w:line="276" w:lineRule="auto"/>
        <w:rPr>
          <w:rFonts w:ascii="Arial" w:hAnsi="Arial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ІНФОРМАЦІЯ</w:t>
      </w:r>
    </w:p>
    <w:p w:rsidR="002A05FB" w:rsidRDefault="00EC4CB5">
      <w:pPr>
        <w:spacing w:after="160" w:line="259" w:lineRule="exact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Щодо наявності витратних матеріалів, медичних виробів, отриманих за кошти державного та благодійної 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допом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ги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val="uk-UA" w:eastAsia="zh-CN" w:bidi="hi-IN"/>
        </w:rPr>
        <w:t xml:space="preserve">на 01.05. 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2025р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      </w:t>
      </w:r>
    </w:p>
    <w:p w:rsidR="002A05FB" w:rsidRDefault="00EC4CB5">
      <w:pPr>
        <w:spacing w:after="160" w:line="259" w:lineRule="exact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КНП «МКЛ </w:t>
      </w:r>
      <w:r>
        <w:rPr>
          <w:rFonts w:ascii="Times New Roman" w:eastAsia="Segoe UI Symbol" w:hAnsi="Times New Roman" w:cs="Segoe UI Symbol"/>
          <w:b/>
          <w:color w:val="000000"/>
          <w:sz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31» ХМР   </w:t>
      </w:r>
    </w:p>
    <w:p w:rsidR="002A05FB" w:rsidRDefault="00EC4CB5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ОПЕРАЦІЙНИЙ БЛОК</w:t>
      </w:r>
    </w:p>
    <w:tbl>
      <w:tblPr>
        <w:tblW w:w="94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5"/>
        <w:gridCol w:w="2040"/>
        <w:gridCol w:w="1710"/>
        <w:gridCol w:w="1365"/>
        <w:gridCol w:w="1290"/>
        <w:gridCol w:w="1305"/>
      </w:tblGrid>
      <w:tr w:rsidR="002A05FB">
        <w:tc>
          <w:tcPr>
            <w:tcW w:w="9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ЛІКАРСЬКІ ЗАСОБИ</w:t>
            </w:r>
          </w:p>
        </w:tc>
      </w:tr>
      <w:tr w:rsidR="002A05FB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Торговельна назва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діючої речовини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випуску 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дозування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Джерело отримання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Наявність кількість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Термін.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придат.</w:t>
            </w:r>
          </w:p>
        </w:tc>
      </w:tr>
      <w:tr w:rsidR="002A05FB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Р-н для інфузій 9мг\1мл. Фл 200 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Націон.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105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02.2026</w:t>
            </w:r>
          </w:p>
        </w:tc>
      </w:tr>
      <w:tr w:rsidR="002A05FB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Р-н для інфузій 9 мг\1мл. Фл 400мл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Націон.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242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02.2026</w:t>
            </w:r>
          </w:p>
        </w:tc>
      </w:tr>
      <w:tr w:rsidR="002A05FB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Натрію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Р-н для інфузій 9 мг\1мл. Фл 400мл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Благодійна допомога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2A05FB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bCs/>
                <w:sz w:val="26"/>
                <w:szCs w:val="26"/>
              </w:rPr>
            </w:pPr>
          </w:p>
        </w:tc>
      </w:tr>
      <w:tr w:rsidR="002A05FB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Натрію хлорид 0,9% кон. 3000мл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Р-н для інфузій 9мг\1мл. Фл 3000 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val="uk-UA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6"/>
                <w:szCs w:val="26"/>
                <w:lang w:val="uk-UA" w:eastAsia="zh-CN" w:bidi="hi-IN"/>
              </w:rPr>
              <w:t>86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2A05FB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bCs/>
                <w:sz w:val="26"/>
                <w:szCs w:val="26"/>
              </w:rPr>
            </w:pPr>
          </w:p>
        </w:tc>
      </w:tr>
      <w:tr w:rsidR="002A05FB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Натрію хлорид 0,9% кон. 5000мл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Р-н для інфузій 9мг\1мл. Фл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5000 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2A05FB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Глюкоза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Р-н для інфузій 50мг\мл фл 400мл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08.2025</w:t>
            </w:r>
          </w:p>
        </w:tc>
      </w:tr>
      <w:tr w:rsidR="002A05FB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Глюкоза р-н для інф. 5 % 3000мл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Р-н для інфузій 50мг\мл фл 3000мл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97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2A05FB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bCs/>
                <w:sz w:val="26"/>
                <w:szCs w:val="26"/>
              </w:rPr>
            </w:pPr>
          </w:p>
        </w:tc>
      </w:tr>
      <w:tr w:rsidR="002A05FB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Бупівакаїн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Бупівакаїну гідрохлорид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Р-н для ін’єк.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5мг\мл 5 мл. амп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Благодійна допомога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10.2026</w:t>
            </w:r>
          </w:p>
        </w:tc>
      </w:tr>
      <w:tr w:rsidR="002A05FB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Лідокаїн гідрохлорид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Лідокаїн гідрохлорид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Р-н для ін’єк. 100мг\мл </w:t>
            </w:r>
            <w:r>
              <w:rPr>
                <w:rFonts w:ascii="Times New Roman" w:eastAsia="Segoe UI Symbol" w:hAnsi="Times New Roman" w:cs="Segoe UI Symbol"/>
                <w:b/>
                <w:bCs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01.2027</w:t>
            </w:r>
          </w:p>
        </w:tc>
      </w:tr>
    </w:tbl>
    <w:p w:rsidR="002A05FB" w:rsidRDefault="00EC4CB5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МЕДИЧНІ ВИРОБИ ТА ВИТРАТНІ МАТЕРІАЛИ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5"/>
        <w:gridCol w:w="2730"/>
        <w:gridCol w:w="2100"/>
        <w:gridCol w:w="2100"/>
      </w:tblGrid>
      <w:tr w:rsidR="002A05FB"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Джерело отримання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Наявність кількість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Термін придатності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Рукавички хір.латек. стер.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Рукавички хір. Лат. Стер.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7,5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437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01.2029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Рукавички хірур.латек. стер.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1103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10.2025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Рукавички стер.хір.орт. 7,0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59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06.2026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Рукавички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стер.хір.орт. 8,0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06.2026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Рукавички стер. Хір 7,5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2A05F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гум доп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450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07.2025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Рукавички н\с L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6"/>
                <w:szCs w:val="26"/>
              </w:rPr>
              <w:t>Необмеж.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Катетер сечовивідний F4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04.2027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Катетер Фолея тип Дюфор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18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Катетер Фолея тип Дюфор 3-х ходовий,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24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04.2026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Балонний катетер Rush Gold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24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02.2026</w:t>
            </w:r>
          </w:p>
          <w:p w:rsidR="002A05FB" w:rsidRDefault="002A05FB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Дренаж тип «Редон» 6,0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2A05FB">
            <w:pPr>
              <w:spacing w:line="240" w:lineRule="exact"/>
              <w:jc w:val="center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Дренаж тип «Редон» 4,0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Набір інтегрального стенту«WIRVTHAN»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4,8, 26 СМ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uk-UA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val="uk-UA" w:eastAsia="zh-CN" w:bidi="hi-IN"/>
              </w:rPr>
              <w:t>79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Набір інтегрального стенту«WIRVTHAN»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6, 26 СМ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Кетгут стер.4(1,5м)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«Ігар»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uk-UA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val="uk-UA" w:eastAsia="zh-CN" w:bidi="hi-IN"/>
              </w:rPr>
              <w:t>71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2A05F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A05FB" w:rsidRDefault="002A05F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Кетгут стер.6(1,5м)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«Ігар»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86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2A05F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A05FB" w:rsidRDefault="002A05F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Сильфон 300мл стер.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128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Дренаж двухканальний 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132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06.2026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Зонд інтуб. Трансназальний 6,0 СН-183000мм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Шприц одноразовий 20,0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207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09.2025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Лезо до скальпелю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23 стер.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146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05.2029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Бинт 7х14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Місцевий бюджет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 обмежен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Бинт 5х10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Місцевий бюджет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 обмежен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Спиця киршнера 1.5х250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49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 обмежен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Спирт 96%  кг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Нацїональн аген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10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Сітка поліпропіленова стер. 6х11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  <w:lang w:val="uk-UA"/>
              </w:rPr>
              <w:t>30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05.2025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Сітка поліпропіленова стер.8х12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</w:rPr>
              <w:t>47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05.2025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Сітка поліпропіленова стер.10х15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  <w:lang w:val="uk-UA"/>
              </w:rPr>
              <w:t>14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05.2025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Сітка поліпропіленова стер.30х30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05.2025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Одноразовий мішок для екстракції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Лейкопластир Транспор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24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04.2027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Стерилан 1000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  <w:lang w:val="uk-UA"/>
              </w:rPr>
              <w:t>2400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04.2026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Бахіли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Благод.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Необм.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Захисний щиток 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обличчя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 обмежен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Поліамід (М3)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34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06.2026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Поліамід (М4)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12.2026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Коплект лапароскопічної білизни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02.2027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Маска мед.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Благодійна 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700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необмежен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Відріз марлевий 500х90см уп.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uk-UA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val="uk-UA" w:eastAsia="zh-CN" w:bidi="hi-IN"/>
              </w:rPr>
              <w:t>200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необмежен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Бахіли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 обмежен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Шапочка мед. н\ст 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Благодійна 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Халат мед. Стер хір.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441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06.2027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Покриття стерильне 210х160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540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Покриття операційне 210х120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Покриття опер.стер. 80х70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29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03.2027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Комбинезон мед. Зах многор. «Medicare»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Централ. Постач.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Необмежен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Півмаска фільтр.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Централ. Постач.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04.2027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Маска KN 95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Необмежен 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Чохол для кабеля 250х180см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uk-UA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val="uk-UA" w:eastAsia="zh-CN" w:bidi="hi-IN"/>
              </w:rPr>
              <w:t>111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Набір 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амбляціїї ендометрію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Благодійна 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08.2025</w:t>
            </w:r>
          </w:p>
        </w:tc>
      </w:tr>
      <w:tr w:rsidR="002A05FB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Бумажні серветки «V»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42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5FB" w:rsidRDefault="00EC4C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07.2025</w:t>
            </w:r>
          </w:p>
        </w:tc>
      </w:tr>
    </w:tbl>
    <w:p w:rsidR="002A05FB" w:rsidRDefault="002A05FB">
      <w:pPr>
        <w:spacing w:line="276" w:lineRule="auto"/>
        <w:rPr>
          <w:rFonts w:ascii="Arial" w:hAnsi="Arial"/>
          <w:lang w:val="uk-UA"/>
        </w:rPr>
      </w:pPr>
    </w:p>
    <w:p w:rsidR="002A05FB" w:rsidRDefault="002A05FB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sectPr w:rsidR="002A05FB">
      <w:pgSz w:w="11906" w:h="16838"/>
      <w:pgMar w:top="1258" w:right="431" w:bottom="180" w:left="118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A05FB"/>
    <w:rsid w:val="002A05FB"/>
    <w:rsid w:val="00E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Standard"/>
    <w:next w:val="Standard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Segoe UI" w:eastAsia="Segoe UI" w:hAnsi="Segoe UI"/>
      <w:sz w:val="18"/>
      <w:szCs w:val="18"/>
    </w:rPr>
  </w:style>
  <w:style w:type="character" w:customStyle="1" w:styleId="a4">
    <w:name w:val="Символ нумерации"/>
    <w:qFormat/>
  </w:style>
  <w:style w:type="character" w:customStyle="1" w:styleId="2">
    <w:name w:val="Красная строка 2 Знак"/>
    <w:basedOn w:val="a5"/>
    <w:qFormat/>
    <w:rPr>
      <w:rFonts w:eastAsia="Calibri"/>
      <w:lang w:eastAsia="ru-RU"/>
    </w:rPr>
  </w:style>
  <w:style w:type="character" w:customStyle="1" w:styleId="a5">
    <w:name w:val="Основной текст с отступом Знак"/>
    <w:basedOn w:val="a0"/>
    <w:qFormat/>
  </w:style>
  <w:style w:type="character" w:customStyle="1" w:styleId="10">
    <w:name w:val="Заголовок 1 Знак"/>
    <w:basedOn w:val="a0"/>
    <w:qFormat/>
    <w:rPr>
      <w:rFonts w:ascii="Cambria" w:eastAsia="Calibri" w:hAnsi="Cambria" w:cs="Tahoma"/>
      <w:b/>
      <w:bCs/>
      <w:color w:val="365F91"/>
      <w:sz w:val="28"/>
      <w:szCs w:val="28"/>
      <w:lang w:eastAsia="ru-RU"/>
    </w:rPr>
  </w:style>
  <w:style w:type="paragraph" w:customStyle="1" w:styleId="a6">
    <w:name w:val="Заголовок"/>
    <w:basedOn w:val="a"/>
    <w:next w:val="a7"/>
    <w:qFormat/>
    <w:rsid w:val="00AA33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AA335C"/>
    <w:pPr>
      <w:spacing w:after="140"/>
    </w:pPr>
  </w:style>
  <w:style w:type="paragraph" w:styleId="a8">
    <w:name w:val="List"/>
    <w:basedOn w:val="a7"/>
    <w:rsid w:val="00AA335C"/>
    <w:rPr>
      <w:rFonts w:cs="Arial"/>
    </w:rPr>
  </w:style>
  <w:style w:type="paragraph" w:customStyle="1" w:styleId="11">
    <w:name w:val="Название объекта1"/>
    <w:basedOn w:val="a"/>
    <w:qFormat/>
    <w:rsid w:val="00AA33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AA33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Tahoma"/>
      <w:sz w:val="22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qFormat/>
    <w:pPr>
      <w:spacing w:line="240" w:lineRule="exact"/>
    </w:pPr>
    <w:rPr>
      <w:rFonts w:ascii="Segoe UI" w:eastAsia="Segoe UI" w:hAnsi="Segoe UI"/>
      <w:sz w:val="18"/>
      <w:szCs w:val="18"/>
    </w:rPr>
  </w:style>
  <w:style w:type="paragraph" w:customStyle="1" w:styleId="caption1">
    <w:name w:val="caption1"/>
    <w:basedOn w:val="a"/>
    <w:qFormat/>
    <w:pPr>
      <w:spacing w:before="120" w:after="120"/>
    </w:pPr>
    <w:rPr>
      <w:i/>
      <w:iCs/>
    </w:rPr>
  </w:style>
  <w:style w:type="paragraph" w:styleId="20">
    <w:name w:val="Body Text First Indent 2"/>
    <w:basedOn w:val="Textbodyindent"/>
    <w:qFormat/>
    <w:pPr>
      <w:spacing w:after="200"/>
      <w:ind w:left="360" w:firstLine="360"/>
    </w:pPr>
    <w:rPr>
      <w:lang w:eastAsia="ru-RU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caption2">
    <w:name w:val="caption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Title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59"/>
    <w:rsid w:val="00F25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53FF7-7240-4930-9871-95B83829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25162</TotalTime>
  <Pages>23</Pages>
  <Words>4736</Words>
  <Characters>27001</Characters>
  <Application>Microsoft Office Word</Application>
  <DocSecurity>0</DocSecurity>
  <Lines>225</Lines>
  <Paragraphs>63</Paragraphs>
  <ScaleCrop>false</ScaleCrop>
  <Company/>
  <LinksUpToDate>false</LinksUpToDate>
  <CharactersWithSpaces>31674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Goar</dc:creator>
  <dc:description/>
  <cp:lastModifiedBy>Asus</cp:lastModifiedBy>
  <cp:revision>491</cp:revision>
  <cp:lastPrinted>2025-04-16T13:31:00Z</cp:lastPrinted>
  <dcterms:created xsi:type="dcterms:W3CDTF">2025-10-16T17:50:00Z</dcterms:created>
  <dcterms:modified xsi:type="dcterms:W3CDTF">2025-10-16T17:50:00Z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