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  <w:t>ІНФОРМАЦІЯ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Arial" w:cs="Arial" w:ascii="Times New Roman" w:hAnsi="Times New Roman"/>
          <w:sz w:val="28"/>
          <w:szCs w:val="28"/>
        </w:rPr>
        <w:t>кошти державного та місцевого бюджетів, благодійної діяльності і гуманітарної допомоги станом на                                    01 лис</w:t>
      </w:r>
      <w:r>
        <w:rPr>
          <w:rFonts w:eastAsia="Arial" w:cs="Arial" w:ascii="Times New Roman" w:hAnsi="Times New Roman"/>
          <w:sz w:val="28"/>
          <w:szCs w:val="28"/>
          <w:lang w:val="uk-UA"/>
        </w:rPr>
        <w:t>топада 202</w:t>
      </w:r>
      <w:r>
        <w:rPr>
          <w:rFonts w:eastAsia="Arial" w:cs="Arial" w:ascii="Times New Roman" w:hAnsi="Times New Roman"/>
          <w:sz w:val="28"/>
          <w:szCs w:val="28"/>
        </w:rPr>
        <w:t xml:space="preserve">3 р.                                                                                                  КНП «МКЛ №31» ХМР хірургічне відділення        </w:t>
      </w:r>
      <w:r>
        <w:rPr>
          <w:rFonts w:ascii="Times New Roman" w:hAnsi="Times New Roman"/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126"/>
        <w:gridCol w:w="2836"/>
        <w:gridCol w:w="2410"/>
        <w:gridCol w:w="1418"/>
        <w:gridCol w:w="1132"/>
        <w:gridCol w:w="3092"/>
      </w:tblGrid>
      <w:tr>
        <w:trPr>
          <w:trHeight w:val="952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Торговельна назва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Назва діючої речовини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right="57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Джерело отримання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Термін                придатності</w:t>
            </w:r>
          </w:p>
        </w:tc>
      </w:tr>
      <w:tr>
        <w:trPr>
          <w:trHeight w:val="85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Іміпенем/циластатин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іміпенем моногідрат, натрію циластатин 500мг+500мг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Порошок для приготування розчину для інфуз.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ind w:left="-51" w:right="-61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Гуманітарна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20.09.2024р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Налбуфін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Налбуфін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10мг/мл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ін,єкцій по 1.0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</w:t>
            </w: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01.2024р.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Стерофундін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натрію хлориду,калію хлориду,магнію хлориду гексагідрату,кальцію хлориду дегідрату, натрію ацетату тригідрату,кислоти малеїнової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1000мл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743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09.2024р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402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 Рінгера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Натрію хлорид, калію хлорид, кальцію хлорид гексагідрат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314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1400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Волюлайт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Флуконазол 2мг\мл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573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Флуконазол 200мг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5022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40%-10.0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400мг/1мл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10.0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Дротаверин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Дротаверин гідрохлориду 20мг/1мг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606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Калію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Калію хлориду 75мг/1мл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Авелокс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Моксіфлоксацин 400мг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по 250мл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Аргілайф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Аргінін 42мг/мл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інфузій по 100мл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Прозерин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2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Ципрофлоксацин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Ципофлоксацин 2мг\мл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200мл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32"/>
                <w:szCs w:val="32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06.2025р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Гепарину натрію 5000МО/1мл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3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07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Лідокаїн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Лідокаїн 20мг/1мл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12.2023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Еуфілін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Гелофузін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Желатин сукцільований,натрію хлорид,натрію гідроксид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Порошок для розчину для ін.єкцій та інфузій по 0.5гр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07.11.2025р.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Порошок для розчину для ін.єкцій та інфузій по 1гр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01.11.2025р.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Гентаміцин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Гентаміцин 40мг/1мл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Дексаметазон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1428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11.2024</w:t>
            </w:r>
            <w:r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Торсид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Торасемід 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4.0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по 0.4 мл в шприці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Анальгін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Метамізол натрію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Краплі для перорального застосування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Допамін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Допамін 40мг/мл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Амброксол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Амброксол гідрохлорид 7.5 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Торасемід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Торасемід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Метронідазол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0.5%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 мл в флак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369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1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Шприци 5.0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4746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Шприци2.0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495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Шприци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05.2026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Системи ПР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2152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Канюля в/в «Унофлон» 22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274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Канюля в/в «Унофлон» 20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298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Бинт марлевий 5х10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Відріз марлевий 5х90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Вата 100гр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Катетер Фолея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Захисні халати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340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Рукавички оглядові нестерильні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810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Сечоприймач 750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Зонд шлунковий СН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Зонд шлунковий СН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04.2026р.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13015" w:type="dxa"/>
        <w:jc w:val="left"/>
        <w:tblInd w:w="-747" w:type="dxa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4962"/>
        <w:gridCol w:w="2408"/>
        <w:gridCol w:w="1419"/>
        <w:gridCol w:w="1132"/>
        <w:gridCol w:w="3094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Лезо до скальпелю 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556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Підгузники 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Підгузники 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Стерильне покриття 80х70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 xml:space="preserve">ІНФОРМАЦІЯ                                                                                                                                                             Щодо наявності лікарських засобів, витратних матеріалів, медичних виробів, отриманих за кошти державного та місцевого бюджетів, благодійної діяльності і гуманітарної допомоги станом на </w:t>
      </w:r>
      <w:r>
        <w:rPr>
          <w:rFonts w:cs="Arial" w:ascii="Times New Roman" w:hAnsi="Times New Roman"/>
          <w:sz w:val="28"/>
          <w:szCs w:val="28"/>
          <w:lang w:val="en-US"/>
        </w:rPr>
        <w:t>01.</w:t>
      </w:r>
      <w:r>
        <w:rPr>
          <w:rFonts w:cs="Arial" w:ascii="Times New Roman" w:hAnsi="Times New Roman"/>
          <w:sz w:val="28"/>
          <w:szCs w:val="28"/>
          <w:lang w:val="uk-UA"/>
        </w:rPr>
        <w:t>11</w:t>
      </w:r>
      <w:r>
        <w:rPr>
          <w:rFonts w:cs="Arial" w:ascii="Times New Roman" w:hAnsi="Times New Roman"/>
          <w:sz w:val="28"/>
          <w:szCs w:val="28"/>
          <w:lang w:val="en-US"/>
        </w:rPr>
        <w:t>.2023р</w:t>
      </w:r>
      <w:r>
        <w:rPr>
          <w:rFonts w:cs="Arial" w:ascii="Times New Roman" w:hAnsi="Times New Roman"/>
          <w:sz w:val="28"/>
          <w:szCs w:val="28"/>
          <w:lang w:val="uk-UA"/>
        </w:rPr>
        <w:t xml:space="preserve">. КНП «МКЛ№ 31» ХМР.                             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Хірургічне відділення (ліжка гінекологічного профілю).</w:t>
      </w:r>
    </w:p>
    <w:p>
      <w:pPr>
        <w:pStyle w:val="Normal"/>
        <w:spacing w:lineRule="exact" w:line="2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Лікарські засоби</w:t>
      </w:r>
    </w:p>
    <w:tbl>
      <w:tblPr>
        <w:tblStyle w:val="a7"/>
        <w:tblW w:w="106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39"/>
        <w:gridCol w:w="2040"/>
        <w:gridCol w:w="2307"/>
        <w:gridCol w:w="1723"/>
        <w:gridCol w:w="1095"/>
        <w:gridCol w:w="1463"/>
      </w:tblGrid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Торгівельна назва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 8 мг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ін`єкц.2мл.1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Дротаверіну гідрохлорид 20мг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ін`єкц.2мл.5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ін`єкц.10000МО/мл-2мл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29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ін`єкц.10000МО/мл-4мл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Гум.допомога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1,0гр флакон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5мг/мл фл.100мл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0,25мг пігулки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  пост.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73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д/ін 250мг/мл.5мл а №10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8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інфуз.0,9%-200мл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інфуз.0,9%-400мл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Окситоцин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Окситоцин- 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ін`єкц.5 МО/1мл.10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Максітран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 100мг/мл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ін`єкц.5мл.5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Метілдопа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Допегіт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250мг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200мг/мл фл.100мл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200мг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1838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50мг/мл фл.400мл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113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 натрію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ін`єкц.500мг/мл.2мл в амп №10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Капсули 250 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44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Флоксіум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інфуз.2мг/мл фл100мл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Моксіфлоксацин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інфуз.400мг/мл фл 250мл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інфуз.2мг/мл фл100мл 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інфуз.10мг/мл фл100мл 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ін`єкц.25мг/мл</w:t>
            </w:r>
            <w:r>
              <w:rPr>
                <w:rFonts w:cs="Arial" w:ascii="Times New Roman" w:hAnsi="Times New Roman"/>
                <w:sz w:val="28"/>
                <w:szCs w:val="28"/>
              </w:rPr>
              <w:t>3мл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ін`єкц.10мг/мл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1мл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Меропенем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Меропенем тригідрат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1000 мг/фл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ін`єкц.2мг/мл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2мл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7"/>
        <w:tblW w:w="10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6"/>
        <w:gridCol w:w="3922"/>
        <w:gridCol w:w="1573"/>
        <w:gridCol w:w="2534"/>
      </w:tblGrid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 М пар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мед.н/стер.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однор.2,0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однор.5,0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однор.20,0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225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05.2027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однор.10,0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Венфлон G 20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Венфлон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G 22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47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Дзеркало гінекологічне стер.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637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 95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580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11 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.2023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67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 гр флакон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500мг/мл  2мл. 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ібупрофен/мігрін реліф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200 мг №16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75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75 мг №50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Именса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ибупрофен/парацетамол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 xml:space="preserve"> 200/500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 №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novaminsulfon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per os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500мг/мл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nervinetten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валеріана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№60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12.2023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53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537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491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532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750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Аплікатор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JS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із захисним ковпачком (дерев.стрижень)стериль.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right="0" w:hanging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ab/>
        <w:tab/>
        <w:tab/>
        <w:tab/>
        <w:tab/>
        <w:tab/>
        <w:t>І</w:t>
      </w:r>
      <w:r>
        <w:rPr>
          <w:rFonts w:cs="Arial" w:ascii="Times New Roman" w:hAnsi="Times New Roman"/>
          <w:sz w:val="28"/>
          <w:szCs w:val="28"/>
          <w:lang w:val="uk-UA"/>
        </w:rPr>
        <w:t>НФОРМАЦІЯ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01.1</w:t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2023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023"/>
        <w:gridCol w:w="2553"/>
        <w:gridCol w:w="1303"/>
        <w:gridCol w:w="912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Дитилін -Дарниця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Рокуроніум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10мг/мл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Пропофол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 braun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Емульсія д/ін., 10мг/мл 50,0 фл.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Бупівакаін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milan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5мг/мл 4,0 фл.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-сульфат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д/ін.1 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837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Дексаметазон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4мг/мл.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Норадреналін тартрат моніко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Норадреналін 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д/інф.2мг/мл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транекс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Мг 5мл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 дарниця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10мг/мл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0,5мг/мл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 Дарница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200мг 5мл., 40мг/мл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5мг/мл , 75мг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 5мг/мл 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900мг/мл  200,0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 р-ну д/ін. гр.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д/розчину д/ін  500/500гр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Аргілайф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42мг/мл , 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д/ін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 анти-Ха МО/О.2.0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новофарм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д/ін.1мл/5000МО 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 дарниця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20мг/мл 2%,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д/ін.500мг/мл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Діаліпон турбо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д/інф.1,2% 50,0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Платифілін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2мг/мл 0,2% - 1,0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250 мг/мл 5,0 амп.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10.2027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Аритміл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50мг/мл  амп. 3,0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left="2124" w:righ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1</w:t>
      </w:r>
      <w:r>
        <w:rPr>
          <w:rFonts w:ascii="Times New Roman" w:hAnsi="Times New Roman"/>
          <w:sz w:val="28"/>
          <w:szCs w:val="28"/>
          <w:lang w:val="uk-UA"/>
        </w:rPr>
        <w:t>.11.202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3 р. КНП «МКЛ № 31» ХМР  </w:t>
        <w:tab/>
        <w:tab/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Гнійне хірургічне відділення</w:t>
      </w:r>
    </w:p>
    <w:tbl>
      <w:tblPr>
        <w:tblW w:w="11493" w:type="dxa"/>
        <w:jc w:val="left"/>
        <w:tblInd w:w="-33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8"/>
        <w:gridCol w:w="2240"/>
        <w:gridCol w:w="3003"/>
        <w:gridCol w:w="1416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957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294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182а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59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440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03.2026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4мг/1мл.,5а  в уп.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Метоклопраміду гідрохлори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Метоклопраміду гідрохлорид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5мг\мл 2.0а.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01.2024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Торсид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мл/5мг.5 амп.в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Моксифлоксацн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ін.400мг/250мл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 мг капсула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 капс. в уп.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2124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1мл/5мг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№10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Декспро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Декскетопро-фен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50 мг/2 мл.в упаковці 5 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Спазмалгон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Пантопрозол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Пантопрозол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 мг таб №50 в упаковці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15560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</w:t>
            </w:r>
            <w:r>
              <w:rPr>
                <w:rFonts w:cs="Arial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ін.5мг/мл 5 мл №10 в уп.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Бісопролол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Бісопролол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10мг 100 таб. в упаковці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Бруфен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гранули шипучі 600мг,30 в уп.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Ванкоміцин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ліфілізат для розчину для інф.1000мг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Аугментін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мг.таблетки №14 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Флуклосацилін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для ін’єкцій 1 гр№10 в упаковці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Єритромицин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Єритромицин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таблетки 100мг №20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Цефтріаксон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Цефтріаксон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для ін.250 мг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краплі пероральні 500мг/мл,фл.50мл/1шт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400мг таблетки №10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д/зовнішньго застосування 100 мл у пляшці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Платифілін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Платифілін гідрохлорид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 10 ампул по 1 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100 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Ривароксабан/Ксарелто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20мг таблетки № 28 в упаковці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Фуросемід Тева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20мг таб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Times New Roman" w:hAnsi="Times New Roman"/>
                <w:sz w:val="28"/>
                <w:szCs w:val="28"/>
              </w:rPr>
              <w:t>30т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Моксифлоксацин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400мг таблетки №7 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Беклав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Амоксіцилін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 мг таблетки 20 шт 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Стерофундін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єлектроліти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 1000мл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04,2025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Парацетамол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Прокаїн пурен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Новокаїн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 мл 1 % амп.для ін’єкцій № 10 в упаковці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Ібупрофен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Ібупрофен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200мг.таблетки 20 шт 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Фармазолін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0.1 % 10 мл у флаконі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Ципрофлоксацин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Ципрофлоксацин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Левоцетиризин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Левоцетиризин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5мг таблетки № 20 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cs="Arial" w:ascii="Times New Roman" w:hAnsi="Times New Roman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Залізо,віт.В12 та фолієва к-та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вітаміни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200мг таб в упаковц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1000таб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>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Браунодін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Повідон-йод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зовн. застосування 100мл 7.5%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Прокаїн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новокаїн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1%10мг/мл 50мл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Ранітидин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Ранітидин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Еноксапарин       </w:t>
            </w:r>
          </w:p>
        </w:tc>
        <w:tc>
          <w:tcPr>
            <w:tcW w:w="224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3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Єселан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ind w:left="1416" w:firstLine="708"/>
        <w:rPr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  <w:sz w:val="28"/>
          <w:szCs w:val="28"/>
          <w:lang w:val="uk-UA"/>
        </w:rPr>
        <w:t xml:space="preserve"> та витратні матеріали</w:t>
      </w:r>
    </w:p>
    <w:tbl>
      <w:tblPr>
        <w:tblW w:w="11493" w:type="dxa"/>
        <w:jc w:val="left"/>
        <w:tblInd w:w="-33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</w:rPr>
              <w:t>23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100г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630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632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cs="Arial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Покриття операц. стер. </w:t>
            </w:r>
            <w:r>
              <w:rPr>
                <w:rFonts w:cs="Arial" w:ascii="Times New Roman" w:hAnsi="Times New Roman"/>
                <w:sz w:val="28"/>
                <w:szCs w:val="28"/>
              </w:rPr>
              <w:t>210х160см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ru-RU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ru-RU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1060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1264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03,2026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Підгузки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ind w:left="-426" w:firstLine="39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andard"/>
        <w:ind w:left="-426" w:firstLine="39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1493" w:type="dxa"/>
        <w:jc w:val="left"/>
        <w:tblInd w:w="-33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Шприці інсулінові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Венфлон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2823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2300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Aqvatabs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1.67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Шприци 3.0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Серветки марлеві 10*10см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Чоловіча захисна білизна№ 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 уп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396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Станок для гоління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Мило для рук антибакт.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5л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Маски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54уп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Бетаметазон і антибіотики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Декспантенол5% цинк1% 15г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Гідрокортізон крем 1%15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24</w:t>
            </w:r>
            <w:bookmarkStart w:id="0" w:name="_GoBack1"/>
            <w:bookmarkEnd w:id="0"/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left="-397" w:right="0" w:hanging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</w:t>
      </w: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/>
      </w:pPr>
      <w:r>
        <w:rPr>
          <w:rFonts w:eastAsia="Arial"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Arial" w:hAnsi="Arial"/>
          <w:sz w:val="28"/>
          <w:szCs w:val="28"/>
          <w:u w:val="single"/>
          <w:lang w:val="en-US"/>
        </w:rPr>
        <w:t>01.11</w:t>
      </w:r>
      <w:r>
        <w:rPr>
          <w:rFonts w:cs="Arial" w:ascii="Arial" w:hAnsi="Arial"/>
          <w:sz w:val="28"/>
          <w:szCs w:val="28"/>
          <w:lang w:val="en-US"/>
        </w:rPr>
        <w:t>.</w:t>
      </w:r>
      <w:r>
        <w:rPr>
          <w:rFonts w:cs="Arial" w:ascii="Arial" w:hAnsi="Arial"/>
          <w:sz w:val="28"/>
          <w:szCs w:val="28"/>
          <w:u w:val="single"/>
          <w:lang w:val="en-US"/>
        </w:rPr>
        <w:t>2023р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 w:ascii="Arial" w:hAnsi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71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l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164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03.2025р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135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181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155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126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142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49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12.2025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98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10.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Arial" w:hAnsi="Arial"/>
                <w:sz w:val="28"/>
                <w:szCs w:val="28"/>
              </w:rPr>
              <w:t>400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Arial" w:hAnsi="Arial"/>
                <w:sz w:val="28"/>
                <w:szCs w:val="28"/>
              </w:rPr>
              <w:t>200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649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 5мг/мл  15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мл.фл 750мг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флоксіум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д/інф 50,0 мл.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 млю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30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49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ru-RU" w:eastAsia="zh-CN" w:bidi="ar-SA"/>
              </w:rPr>
              <w:t>33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ru-RU" w:eastAsia="zh-CN" w:bidi="ar-SA"/>
              </w:rPr>
              <w:t>2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Р-р для ін’єк.30,0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амп. 5 амп/уп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46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ru-RU" w:eastAsia="en-US" w:bidi="ar-SA"/>
              </w:rPr>
              <w:t>17</w:t>
            </w: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в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allenik(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11,2024</w:t>
            </w:r>
          </w:p>
        </w:tc>
      </w:tr>
    </w:tbl>
    <w:p>
      <w:pPr>
        <w:pStyle w:val="Normal"/>
        <w:ind w:left="1416" w:right="0" w:firstLine="708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 w:ascii="Arial" w:hAnsi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59"/>
        <w:gridCol w:w="280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234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1369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308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500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59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необмежен.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 w:ascii="Arial" w:hAnsi="Arial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</w:r>
      <w:r>
        <w:rPr>
          <w:rFonts w:cs="Arial" w:ascii="Times New Roman" w:hAnsi="Times New Roman"/>
          <w:sz w:val="28"/>
          <w:szCs w:val="28"/>
          <w:lang w:val="uk-UA"/>
        </w:rPr>
        <w:tab/>
        <w:tab/>
      </w: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за жовтень 2023 р. КНП «МКЛ № 31» ХМР  </w:t>
        <w:tab/>
        <w:tab/>
        <w:tab/>
        <w:t xml:space="preserve"> Цілодобовий травмпункт кисті</w:t>
      </w:r>
    </w:p>
    <w:tbl>
      <w:tblPr>
        <w:tblW w:w="11753" w:type="dxa"/>
        <w:jc w:val="left"/>
        <w:tblInd w:w="-45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5"/>
        <w:gridCol w:w="1280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31.07.2023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08.2023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239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</w:rPr>
              <w:t>0.202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140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 уп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Gamma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 xml:space="preserve">47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09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 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08.2023</w:t>
            </w:r>
          </w:p>
        </w:tc>
      </w:tr>
    </w:tbl>
    <w:p>
      <w:pPr>
        <w:pStyle w:val="Normal"/>
        <w:ind w:left="1416" w:right="0" w:firstLine="708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rFonts w:cs="Arial" w:ascii="Arial" w:hAnsi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125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Рукавички хір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латексні стер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3250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Шприц одноразовий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</w:rPr>
              <w:t>,0 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870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02.2023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300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1152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07.2023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474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269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1650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5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15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2150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27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Капрон круг хір.біл20(М3)мот.4.0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1430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 уп.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cs="Arial" w:ascii="Arial" w:hAnsi="Arial"/>
          <w:sz w:val="28"/>
          <w:szCs w:val="28"/>
          <w:u w:val="single"/>
          <w:lang w:val="uk-UA"/>
        </w:rPr>
        <w:t>І</w:t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</w:t>
      </w:r>
    </w:p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ru-RU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ru-RU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Фармацевт</w:t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6"/>
        <w:gridCol w:w="1418"/>
        <w:gridCol w:w="1276"/>
        <w:gridCol w:w="1428"/>
      </w:tblGrid>
      <w:tr>
        <w:trPr/>
        <w:tc>
          <w:tcPr>
            <w:tcW w:w="1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460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125 м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г/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950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0 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Гепарин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Еноксопарин     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ошок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для ін.1.0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ошок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для ін.1.0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150мл-750мг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350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Еселан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Метформін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8268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капс.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75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капсула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15250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капс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0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500мг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6960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13368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табл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Глібенкломід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Глібенкломід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5 мг табл.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4800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Метформін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11790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міцин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міцин 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150мг капс.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24 капс.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кап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єкцій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о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сказу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о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сказу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14112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Очищений антиген вірусу гепатиту В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о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сказу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 мг 2мл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натрію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моногідрат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Капли пероральні 500мг/мл,фл.50мл/1шт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мл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10 амп 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Єутірокс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Левотироксін 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00мг таблетки №1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 табл.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1000 мг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6776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шт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2130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60"/>
        <w:gridCol w:w="213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стер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430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19600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38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 xml:space="preserve">Рукавички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хір.стер.7.0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28500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3300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</w:tbl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60"/>
        <w:gridCol w:w="2137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58240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0,1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Буряк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Цибуля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Цукор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3,600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Молоко згущене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52,500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5,64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8,200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15.11.2023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28.11.2023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3,200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0,920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15.1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25.1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header="0" w:top="1258" w:footer="0" w:bottom="180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 w:val="false"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11</w:t>
      </w:r>
      <w:r>
        <w:rPr>
          <w:rFonts w:cs="Times New Roman" w:ascii="Times New Roman" w:hAnsi="Times New Roman"/>
          <w:b/>
          <w:sz w:val="28"/>
          <w:szCs w:val="28"/>
        </w:rPr>
        <w:t>.2023р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2"/>
        <w:gridCol w:w="729"/>
        <w:gridCol w:w="1979"/>
        <w:gridCol w:w="2252"/>
        <w:gridCol w:w="1647"/>
        <w:gridCol w:w="1526"/>
        <w:gridCol w:w="1241"/>
      </w:tblGrid>
      <w:tr>
        <w:trPr/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4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42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593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Р-н для інфузій 50мг\мл фл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10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3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ін’єкц. 2,5 мг\мл 200мл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159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34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7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8"/>
        <w:gridCol w:w="2320"/>
        <w:gridCol w:w="1687"/>
        <w:gridCol w:w="1929"/>
      </w:tblGrid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1379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367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Стрічки індикаторні «Біостери» 120\45 хв.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614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9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962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562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295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156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599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337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1652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983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327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Дренаж двухканальний 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219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219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Шапочка мед. н\ст 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319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Необмежен 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230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Зах. Халат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Вікріл фіолетовий 1,75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Вікріл фіолетовий 1,70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159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798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Хір. рукавички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801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Povisol 1000 ml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Рукавички стер. №6 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106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Халат погли.хір.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294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1500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173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5830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1490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545" w:right="611" w:header="0" w:top="1258" w:footer="0" w:bottom="18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6" w:customStyle="1">
    <w:name w:val="Заголовок"/>
    <w:basedOn w:val="Normal"/>
    <w:next w:val="Style17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a335c"/>
    <w:pPr>
      <w:spacing w:before="0" w:after="140"/>
    </w:pPr>
    <w:rPr/>
  </w:style>
  <w:style w:type="paragraph" w:styleId="Style18">
    <w:name w:val="List"/>
    <w:basedOn w:val="Style17"/>
    <w:rsid w:val="00aa335c"/>
    <w:pPr/>
    <w:rPr>
      <w:rFonts w:cs="Arial"/>
    </w:rPr>
  </w:style>
  <w:style w:type="paragraph" w:styleId="Style19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15502</TotalTime>
  <Application>LibreOffice/6.4.3.2$Windows_X86_64 LibreOffice_project/747b5d0ebf89f41c860ec2a39efd7cb15b54f2d8</Application>
  <Pages>35</Pages>
  <Words>6184</Words>
  <Characters>38719</Characters>
  <CharactersWithSpaces>42648</CharactersWithSpaces>
  <Paragraphs>3214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2023-07-10T11:25:06Z</cp:lastPrinted>
  <dcterms:modified xsi:type="dcterms:W3CDTF">2023-11-09T10:08:35Z</dcterms:modified>
  <cp:revision>372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